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40"/>
          <w:w w:val="200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状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私は、　　　　　　　　　　㊞　を代理人と定め、下記の権限を委任する。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21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21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記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１　委託業務番号　　</w:t>
      </w:r>
      <w:r w:rsidR="00C612BD">
        <w:rPr>
          <w:rFonts w:hint="eastAsia"/>
        </w:rPr>
        <w:t xml:space="preserve">　</w:t>
      </w:r>
      <w:r w:rsidR="00F62B32">
        <w:rPr>
          <w:rFonts w:hint="eastAsia"/>
        </w:rPr>
        <w:t>県 央 委</w:t>
      </w:r>
      <w:r>
        <w:rPr>
          <w:rFonts w:hint="eastAsia"/>
        </w:rPr>
        <w:t xml:space="preserve">　第</w:t>
      </w:r>
      <w:r w:rsidR="00C612BD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8E4308" w:rsidRPr="00A007C9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 w:rsidP="00673CA3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60"/>
          <w:kern w:val="0"/>
        </w:rPr>
        <w:t>委託業務</w:t>
      </w:r>
      <w:r>
        <w:rPr>
          <w:rFonts w:hint="eastAsia"/>
          <w:spacing w:val="0"/>
          <w:kern w:val="0"/>
        </w:rPr>
        <w:t>名</w:t>
      </w:r>
      <w:r>
        <w:rPr>
          <w:rFonts w:hint="eastAsia"/>
        </w:rPr>
        <w:t xml:space="preserve">　　</w:t>
      </w:r>
      <w:r w:rsidR="00C612B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委託</w:t>
      </w:r>
    </w:p>
    <w:p w:rsidR="008E4308" w:rsidRPr="00A06E36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Pr="00C83D3A" w:rsidRDefault="00EF2AF0" w:rsidP="00A06E36">
      <w:pPr>
        <w:kinsoku w:val="0"/>
        <w:overflowPunct w:val="0"/>
        <w:spacing w:line="420" w:lineRule="exact"/>
        <w:jc w:val="left"/>
        <w:rPr>
          <w:rFonts w:hint="eastAsia"/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 xml:space="preserve">　　　</w:t>
      </w:r>
      <w:r w:rsidR="00C612BD">
        <w:rPr>
          <w:rFonts w:hint="eastAsia"/>
          <w:spacing w:val="16"/>
          <w:sz w:val="22"/>
          <w:szCs w:val="22"/>
        </w:rPr>
        <w:t xml:space="preserve">　　</w:t>
      </w:r>
      <w:r w:rsidR="008E4308" w:rsidRPr="00C83D3A">
        <w:rPr>
          <w:rFonts w:hint="eastAsia"/>
          <w:spacing w:val="16"/>
          <w:sz w:val="22"/>
          <w:szCs w:val="22"/>
        </w:rPr>
        <w:t>年</w:t>
      </w:r>
      <w:r w:rsidR="00C612BD">
        <w:rPr>
          <w:rFonts w:hint="eastAsia"/>
          <w:spacing w:val="16"/>
          <w:sz w:val="22"/>
          <w:szCs w:val="22"/>
        </w:rPr>
        <w:t xml:space="preserve">　　</w:t>
      </w:r>
      <w:r w:rsidR="008E4308" w:rsidRPr="00C83D3A">
        <w:rPr>
          <w:rFonts w:hint="eastAsia"/>
          <w:spacing w:val="16"/>
          <w:sz w:val="22"/>
          <w:szCs w:val="22"/>
        </w:rPr>
        <w:t>月</w:t>
      </w:r>
      <w:r w:rsidR="00C612BD">
        <w:rPr>
          <w:rFonts w:hint="eastAsia"/>
          <w:spacing w:val="16"/>
          <w:sz w:val="22"/>
          <w:szCs w:val="22"/>
        </w:rPr>
        <w:t xml:space="preserve">　　</w:t>
      </w:r>
      <w:r w:rsidR="008E4308" w:rsidRPr="00C83D3A">
        <w:rPr>
          <w:rFonts w:hint="eastAsia"/>
          <w:spacing w:val="16"/>
          <w:sz w:val="22"/>
          <w:szCs w:val="22"/>
        </w:rPr>
        <w:t>日執行に係る上記委託業務の入札及び見積に関する一切の件</w:t>
      </w:r>
    </w:p>
    <w:p w:rsidR="008E4308" w:rsidRPr="00A06E36" w:rsidRDefault="008E4308" w:rsidP="00A06E36">
      <w:pPr>
        <w:kinsoku w:val="0"/>
        <w:overflowPunct w:val="0"/>
        <w:spacing w:line="420" w:lineRule="exact"/>
        <w:jc w:val="left"/>
        <w:rPr>
          <w:rFonts w:hint="eastAsia"/>
        </w:rPr>
      </w:pPr>
    </w:p>
    <w:p w:rsidR="008E4308" w:rsidRDefault="008E4308" w:rsidP="00A06E36">
      <w:pPr>
        <w:kinsoku w:val="0"/>
        <w:overflowPunct w:val="0"/>
        <w:spacing w:line="420" w:lineRule="exact"/>
        <w:jc w:val="left"/>
        <w:rPr>
          <w:rFonts w:hint="eastAsia"/>
        </w:rPr>
      </w:pPr>
    </w:p>
    <w:p w:rsidR="008E4308" w:rsidRDefault="008E4308" w:rsidP="00A06E36">
      <w:pPr>
        <w:kinsoku w:val="0"/>
        <w:overflowPunct w:val="0"/>
        <w:spacing w:line="420" w:lineRule="exact"/>
        <w:jc w:val="left"/>
        <w:rPr>
          <w:rFonts w:hint="eastAsia"/>
        </w:rPr>
      </w:pPr>
    </w:p>
    <w:p w:rsidR="008E4308" w:rsidRDefault="00EF2AF0" w:rsidP="00A22AD9">
      <w:pPr>
        <w:kinsoku w:val="0"/>
        <w:overflowPunct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C612BD">
        <w:rPr>
          <w:rFonts w:hint="eastAsia"/>
        </w:rPr>
        <w:t xml:space="preserve">　　</w:t>
      </w:r>
      <w:r w:rsidR="008E4308">
        <w:rPr>
          <w:rFonts w:hint="eastAsia"/>
        </w:rPr>
        <w:t>年</w:t>
      </w:r>
      <w:r w:rsidR="00523106">
        <w:rPr>
          <w:rFonts w:hint="eastAsia"/>
        </w:rPr>
        <w:t xml:space="preserve">　</w:t>
      </w:r>
      <w:r w:rsidR="00C612BD">
        <w:rPr>
          <w:rFonts w:hint="eastAsia"/>
        </w:rPr>
        <w:t xml:space="preserve">　</w:t>
      </w:r>
      <w:r w:rsidR="008E4308">
        <w:rPr>
          <w:rFonts w:hint="eastAsia"/>
        </w:rPr>
        <w:t>月</w:t>
      </w:r>
      <w:r w:rsidR="00C612BD">
        <w:rPr>
          <w:rFonts w:hint="eastAsia"/>
        </w:rPr>
        <w:t xml:space="preserve">　　</w:t>
      </w:r>
      <w:r w:rsidR="008E4308">
        <w:rPr>
          <w:rFonts w:hint="eastAsia"/>
        </w:rPr>
        <w:t>日</w:t>
      </w:r>
    </w:p>
    <w:p w:rsidR="00A22AD9" w:rsidRDefault="00A22AD9" w:rsidP="00A22AD9">
      <w:pPr>
        <w:kinsoku w:val="0"/>
        <w:overflowPunct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住　　所</w:t>
      </w:r>
    </w:p>
    <w:p w:rsidR="008E4308" w:rsidRDefault="008E4308">
      <w:pPr>
        <w:wordWrap w:val="0"/>
        <w:spacing w:line="21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氏　　名　　　　　　　　　　　　　　　　　㊞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（あて先）　</w:t>
      </w:r>
      <w:r w:rsidR="00F62B32" w:rsidRPr="00F62B32">
        <w:rPr>
          <w:rFonts w:hint="eastAsia"/>
          <w:spacing w:val="0"/>
          <w:kern w:val="0"/>
          <w:szCs w:val="24"/>
        </w:rPr>
        <w:t>県央都市開発公社　三条市事務所長</w:t>
      </w:r>
    </w:p>
    <w:sectPr w:rsidR="008E4308">
      <w:endnotePr>
        <w:numStart w:val="0"/>
      </w:endnotePr>
      <w:type w:val="nextColumn"/>
      <w:pgSz w:w="11905" w:h="16838"/>
      <w:pgMar w:top="1417" w:right="788" w:bottom="138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FF"/>
    <w:rsid w:val="00022110"/>
    <w:rsid w:val="000929A3"/>
    <w:rsid w:val="000B6FFD"/>
    <w:rsid w:val="00133E7A"/>
    <w:rsid w:val="001968EF"/>
    <w:rsid w:val="00234F32"/>
    <w:rsid w:val="002C334D"/>
    <w:rsid w:val="003C0FC6"/>
    <w:rsid w:val="004569B1"/>
    <w:rsid w:val="00495F7E"/>
    <w:rsid w:val="004D5071"/>
    <w:rsid w:val="00523106"/>
    <w:rsid w:val="00564119"/>
    <w:rsid w:val="00581F49"/>
    <w:rsid w:val="0063675B"/>
    <w:rsid w:val="00636B26"/>
    <w:rsid w:val="00673CA3"/>
    <w:rsid w:val="00770BCC"/>
    <w:rsid w:val="00777D01"/>
    <w:rsid w:val="00797A36"/>
    <w:rsid w:val="007B4D64"/>
    <w:rsid w:val="007C128A"/>
    <w:rsid w:val="007D2E11"/>
    <w:rsid w:val="007D450A"/>
    <w:rsid w:val="0080442E"/>
    <w:rsid w:val="00830A03"/>
    <w:rsid w:val="008E4308"/>
    <w:rsid w:val="00925960"/>
    <w:rsid w:val="0093498D"/>
    <w:rsid w:val="009A0F3F"/>
    <w:rsid w:val="00A007C9"/>
    <w:rsid w:val="00A06E36"/>
    <w:rsid w:val="00A22AD9"/>
    <w:rsid w:val="00AA3DF6"/>
    <w:rsid w:val="00B228B6"/>
    <w:rsid w:val="00B86FDF"/>
    <w:rsid w:val="00B94A1B"/>
    <w:rsid w:val="00C3099B"/>
    <w:rsid w:val="00C612BD"/>
    <w:rsid w:val="00C77DFF"/>
    <w:rsid w:val="00C83D3A"/>
    <w:rsid w:val="00D50C0E"/>
    <w:rsid w:val="00E26AFA"/>
    <w:rsid w:val="00E533A9"/>
    <w:rsid w:val="00E609FB"/>
    <w:rsid w:val="00ED0627"/>
    <w:rsid w:val="00EF2AF0"/>
    <w:rsid w:val="00F07E93"/>
    <w:rsid w:val="00F62B32"/>
    <w:rsid w:val="00F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04C5B-6FD7-4FDC-8A04-50B0DDCF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2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 委　　　任　　　状</vt:lpstr>
      <vt:lpstr>　　　　　　　　　　　 委　　　任　　　状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staff</dc:creator>
  <cp:keywords/>
  <cp:lastModifiedBy>森山 泰行</cp:lastModifiedBy>
  <cp:revision>2</cp:revision>
  <cp:lastPrinted>2019-09-25T08:00:00Z</cp:lastPrinted>
  <dcterms:created xsi:type="dcterms:W3CDTF">2019-09-25T08:00:00Z</dcterms:created>
  <dcterms:modified xsi:type="dcterms:W3CDTF">2019-09-25T08:00:00Z</dcterms:modified>
</cp:coreProperties>
</file>