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22" w:rsidRDefault="008D25F4" w:rsidP="008D25F4">
      <w:pPr>
        <w:jc w:val="center"/>
        <w:rPr>
          <w:rFonts w:ascii="HGS創英角ﾎﾟｯﾌﾟ体" w:eastAsia="HGS創英角ﾎﾟｯﾌﾟ体" w:hAnsi="HGS創英角ﾎﾟｯﾌﾟ体"/>
          <w:sz w:val="52"/>
        </w:rPr>
      </w:pPr>
      <w:bookmarkStart w:id="0" w:name="_GoBack"/>
      <w:bookmarkEnd w:id="0"/>
      <w:r w:rsidRPr="00B17B22">
        <w:rPr>
          <w:rFonts w:ascii="HGS創英角ﾎﾟｯﾌﾟ体" w:eastAsia="HGS創英角ﾎﾟｯﾌﾟ体" w:hAnsi="HGS創英角ﾎﾟｯﾌﾟ体" w:hint="eastAsia"/>
          <w:sz w:val="52"/>
        </w:rPr>
        <w:t>固定電話への避難情報配信サービス</w:t>
      </w:r>
    </w:p>
    <w:p w:rsidR="00903AA1" w:rsidRPr="00B17B22" w:rsidRDefault="008D25F4" w:rsidP="008D25F4">
      <w:pPr>
        <w:jc w:val="center"/>
        <w:rPr>
          <w:rFonts w:ascii="HGS創英角ﾎﾟｯﾌﾟ体" w:eastAsia="HGS創英角ﾎﾟｯﾌﾟ体" w:hAnsi="HGS創英角ﾎﾟｯﾌﾟ体"/>
          <w:sz w:val="52"/>
        </w:rPr>
      </w:pPr>
      <w:r w:rsidRPr="00B17B22">
        <w:rPr>
          <w:rFonts w:ascii="HGS創英角ﾎﾟｯﾌﾟ体" w:eastAsia="HGS創英角ﾎﾟｯﾌﾟ体" w:hAnsi="HGS創英角ﾎﾟｯﾌﾟ体" w:hint="eastAsia"/>
          <w:sz w:val="52"/>
        </w:rPr>
        <w:t>利用申込書</w:t>
      </w:r>
    </w:p>
    <w:p w:rsidR="008D25F4" w:rsidRPr="00B17B22" w:rsidRDefault="008D25F4" w:rsidP="00B17B22"/>
    <w:tbl>
      <w:tblPr>
        <w:tblStyle w:val="a3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7371"/>
      </w:tblGrid>
      <w:tr w:rsidR="008D25F4" w:rsidTr="00B17B22">
        <w:trPr>
          <w:trHeight w:val="1335"/>
        </w:trPr>
        <w:tc>
          <w:tcPr>
            <w:tcW w:w="2405" w:type="dxa"/>
            <w:vAlign w:val="center"/>
          </w:tcPr>
          <w:p w:rsidR="008D25F4" w:rsidRPr="006827B4" w:rsidRDefault="008D25F4" w:rsidP="00CE48B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827B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住</w:t>
            </w:r>
            <w:r w:rsidR="00B91C49" w:rsidRPr="006827B4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6827B4">
              <w:rPr>
                <w:rFonts w:ascii="ＭＳ ゴシック" w:eastAsia="ＭＳ ゴシック" w:hAnsi="ＭＳ ゴシック" w:hint="eastAsia"/>
                <w:sz w:val="32"/>
                <w:szCs w:val="32"/>
              </w:rPr>
              <w:t>所</w:t>
            </w:r>
          </w:p>
        </w:tc>
        <w:tc>
          <w:tcPr>
            <w:tcW w:w="7371" w:type="dxa"/>
          </w:tcPr>
          <w:p w:rsidR="008D25F4" w:rsidRPr="006827B4" w:rsidRDefault="008D25F4" w:rsidP="008D25F4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827B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三条市</w:t>
            </w:r>
          </w:p>
        </w:tc>
      </w:tr>
      <w:tr w:rsidR="008D25F4" w:rsidTr="00B17B22">
        <w:trPr>
          <w:trHeight w:val="694"/>
        </w:trPr>
        <w:tc>
          <w:tcPr>
            <w:tcW w:w="2405" w:type="dxa"/>
            <w:vAlign w:val="center"/>
          </w:tcPr>
          <w:p w:rsidR="008D25F4" w:rsidRPr="006827B4" w:rsidRDefault="008D25F4" w:rsidP="00CE48B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827B4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フリガナ</w:t>
            </w:r>
          </w:p>
        </w:tc>
        <w:tc>
          <w:tcPr>
            <w:tcW w:w="7371" w:type="dxa"/>
          </w:tcPr>
          <w:p w:rsidR="008D25F4" w:rsidRPr="006827B4" w:rsidRDefault="008D25F4" w:rsidP="008D25F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8D25F4" w:rsidTr="00B17B22">
        <w:trPr>
          <w:trHeight w:val="1412"/>
        </w:trPr>
        <w:tc>
          <w:tcPr>
            <w:tcW w:w="2405" w:type="dxa"/>
            <w:vAlign w:val="center"/>
          </w:tcPr>
          <w:p w:rsidR="008D25F4" w:rsidRPr="006827B4" w:rsidRDefault="008D25F4" w:rsidP="00CE48B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827B4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</w:t>
            </w:r>
            <w:r w:rsidR="00B91C49" w:rsidRPr="006827B4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6827B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名</w:t>
            </w:r>
          </w:p>
        </w:tc>
        <w:tc>
          <w:tcPr>
            <w:tcW w:w="7371" w:type="dxa"/>
          </w:tcPr>
          <w:p w:rsidR="008D25F4" w:rsidRPr="006827B4" w:rsidRDefault="008D25F4" w:rsidP="008D25F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8D25F4" w:rsidTr="00B17B22">
        <w:trPr>
          <w:trHeight w:val="980"/>
        </w:trPr>
        <w:tc>
          <w:tcPr>
            <w:tcW w:w="2405" w:type="dxa"/>
            <w:vAlign w:val="center"/>
          </w:tcPr>
          <w:p w:rsidR="008D25F4" w:rsidRPr="006827B4" w:rsidRDefault="008D25F4" w:rsidP="002015EF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827B4">
              <w:rPr>
                <w:rFonts w:ascii="ＭＳ ゴシック" w:eastAsia="ＭＳ ゴシック" w:hAnsi="ＭＳ ゴシック" w:hint="eastAsia"/>
                <w:sz w:val="32"/>
                <w:szCs w:val="32"/>
              </w:rPr>
              <w:t>生年月日</w:t>
            </w:r>
          </w:p>
        </w:tc>
        <w:tc>
          <w:tcPr>
            <w:tcW w:w="7371" w:type="dxa"/>
            <w:vAlign w:val="center"/>
          </w:tcPr>
          <w:p w:rsidR="008D25F4" w:rsidRPr="006827B4" w:rsidRDefault="008D25F4" w:rsidP="002015EF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827B4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（昭和・大正）</w:t>
            </w:r>
            <w:r w:rsidR="002015EF" w:rsidRPr="006827B4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6827B4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年　　</w:t>
            </w:r>
            <w:r w:rsidR="002015EF" w:rsidRPr="006827B4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6827B4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月　　</w:t>
            </w:r>
            <w:r w:rsidR="002015EF" w:rsidRPr="006827B4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6827B4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日</w:t>
            </w:r>
          </w:p>
        </w:tc>
      </w:tr>
      <w:tr w:rsidR="00CE48BC" w:rsidTr="00B17B22">
        <w:trPr>
          <w:trHeight w:val="1405"/>
        </w:trPr>
        <w:tc>
          <w:tcPr>
            <w:tcW w:w="2405" w:type="dxa"/>
            <w:vAlign w:val="center"/>
          </w:tcPr>
          <w:p w:rsidR="00CE48BC" w:rsidRPr="006827B4" w:rsidRDefault="00CE48BC" w:rsidP="003476D2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827B4">
              <w:rPr>
                <w:rFonts w:ascii="ＭＳ ゴシック" w:eastAsia="ＭＳ ゴシック" w:hAnsi="ＭＳ ゴシック" w:hint="eastAsia"/>
                <w:sz w:val="32"/>
                <w:szCs w:val="32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CE48BC" w:rsidRPr="006827B4" w:rsidRDefault="00CE48BC" w:rsidP="00CE48B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827B4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（　　　　　）　　　　　－　　　　　　　</w:t>
            </w:r>
          </w:p>
        </w:tc>
      </w:tr>
    </w:tbl>
    <w:p w:rsidR="00B17B22" w:rsidRPr="00B17B22" w:rsidRDefault="00B17B22" w:rsidP="00B17B22">
      <w:pPr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※次の事項を</w:t>
      </w:r>
      <w:r w:rsidRPr="00B17B22">
        <w:rPr>
          <w:rFonts w:ascii="HG丸ｺﾞｼｯｸM-PRO" w:eastAsia="HG丸ｺﾞｼｯｸM-PRO" w:hAnsi="HG丸ｺﾞｼｯｸM-PRO" w:hint="eastAsia"/>
          <w:sz w:val="32"/>
        </w:rPr>
        <w:t>お読みいただき、同意の上で御記入ください。</w:t>
      </w:r>
    </w:p>
    <w:p w:rsidR="00566285" w:rsidRPr="00B17B22" w:rsidRDefault="00B17B22" w:rsidP="00B17B22">
      <w:pPr>
        <w:ind w:rightChars="103" w:right="247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74930</wp:posOffset>
                </wp:positionV>
                <wp:extent cx="6217920" cy="1531620"/>
                <wp:effectExtent l="0" t="0" r="49530" b="11430"/>
                <wp:wrapNone/>
                <wp:docPr id="2" name="メ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1531620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7B22" w:rsidRPr="00B17B22" w:rsidRDefault="00B17B22" w:rsidP="00B17B22">
                            <w:pPr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17B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【個人情報のお取扱いについて】</w:t>
                            </w:r>
                          </w:p>
                          <w:p w:rsidR="00B17B22" w:rsidRPr="00B17B22" w:rsidRDefault="00B17B22" w:rsidP="003209D7">
                            <w:pPr>
                              <w:ind w:left="480" w:hangingChars="200" w:hanging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17B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１　収集した個人情報は、「固定電話への避難情報配信サービス」の運用にのみ利用し、他の用途には用いません。</w:t>
                            </w:r>
                          </w:p>
                          <w:p w:rsidR="00B17B22" w:rsidRPr="00B17B22" w:rsidRDefault="00B17B22" w:rsidP="003209D7">
                            <w:pPr>
                              <w:ind w:left="480" w:hangingChars="200" w:hanging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17B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２　収集した個人情報は、当該サービスの受託者であるオープンテキスト株式会社にデータで提供します。なお、提供するデータは電話番号のみとし、住所、氏名、生年月日は三条市が管理します。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" o:spid="_x0000_s1027" type="#_x0000_t65" style="position:absolute;margin-left:4.2pt;margin-top:5.9pt;width:489.6pt;height:120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" adj="18000" filled="f" strokecolor="black [3213]" strokeweight="1pt">
                <v:stroke joinstyle="miter"/>
                <v:textbox>
                  <w:txbxContent>
                    <w:p w:rsidR="00B17B22" w:rsidRPr="00B17B22" w:rsidRDefault="00B17B22" w:rsidP="00B17B22">
                      <w:pPr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17B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【個人情報のお取扱いについて】</w:t>
                      </w:r>
                    </w:p>
                    <w:p w:rsidR="00B17B22" w:rsidRPr="00B17B22" w:rsidRDefault="00B17B22" w:rsidP="003209D7">
                      <w:pPr>
                        <w:ind w:left="480" w:hangingChars="200" w:hanging="4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17B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１　収集した個人情報は、「固定電話への避難情報配信サービス」の運用にのみ利用し、他の用途には用いません。</w:t>
                      </w:r>
                    </w:p>
                    <w:p w:rsidR="00B17B22" w:rsidRPr="00B17B22" w:rsidRDefault="00B17B22" w:rsidP="003209D7">
                      <w:pPr>
                        <w:ind w:left="480" w:hangingChars="200" w:hanging="4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17B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２　収集した個人情報は、当該サービスの受託者であるオープンテキスト株式会社にデータで提供します。なお、提供するデータは電話番号のみとし、住所、氏名、生年月日は三条市が管理します。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015EF" w:rsidRDefault="002015EF" w:rsidP="002813D6">
      <w:pPr>
        <w:ind w:left="240" w:hangingChars="100" w:hanging="240"/>
        <w:jc w:val="left"/>
      </w:pPr>
    </w:p>
    <w:p w:rsidR="00B91C49" w:rsidRDefault="00B91C49">
      <w:pPr>
        <w:ind w:left="240" w:hangingChars="100" w:hanging="240"/>
        <w:jc w:val="left"/>
      </w:pPr>
    </w:p>
    <w:p w:rsidR="00566285" w:rsidRDefault="00566285">
      <w:pPr>
        <w:ind w:left="240" w:hangingChars="100" w:hanging="240"/>
        <w:jc w:val="left"/>
      </w:pPr>
    </w:p>
    <w:p w:rsidR="00566285" w:rsidRDefault="00566285">
      <w:pPr>
        <w:ind w:left="240" w:hangingChars="100" w:hanging="240"/>
        <w:jc w:val="left"/>
      </w:pPr>
    </w:p>
    <w:p w:rsidR="00566285" w:rsidRDefault="00566285">
      <w:pPr>
        <w:ind w:left="240" w:hangingChars="100" w:hanging="240"/>
        <w:jc w:val="left"/>
      </w:pPr>
    </w:p>
    <w:p w:rsidR="00566285" w:rsidRPr="002015EF" w:rsidRDefault="007960D0">
      <w:pPr>
        <w:ind w:left="240" w:hangingChars="100" w:hanging="2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670560</wp:posOffset>
                </wp:positionV>
                <wp:extent cx="1844040" cy="441960"/>
                <wp:effectExtent l="0" t="0" r="22860" b="1524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4419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27B4" w:rsidRPr="00B17B22" w:rsidRDefault="006827B4" w:rsidP="006827B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</w:rPr>
                            </w:pPr>
                            <w:r w:rsidRPr="00B17B2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</w:rPr>
                              <w:t>申込先</w:t>
                            </w:r>
                            <w:r w:rsidRPr="00B17B2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</w:rPr>
                              <w:t>・問合せ先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角丸四角形 4" o:spid="_x0000_s1028" style="position:absolute;left:0;text-align:left;margin-left:-21pt;margin-top:52.8pt;width:145.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" fillcolor="white [3212]" strokecolor="black [3213]" strokeweight="1pt">
                <v:stroke joinstyle="miter"/>
                <v:textbox>
                  <w:txbxContent>
                    <w:p w:rsidR="006827B4" w:rsidRPr="00B17B22" w:rsidRDefault="006827B4" w:rsidP="006827B4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</w:rPr>
                      </w:pPr>
                      <w:r w:rsidRPr="00B17B22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</w:rPr>
                        <w:t>申込先</w:t>
                      </w:r>
                      <w:r w:rsidRPr="00B17B22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</w:rPr>
                        <w:t>・問合せ先</w:t>
                      </w:r>
                    </w:p>
                  </w:txbxContent>
                </v:textbox>
              </v:roundrect>
            </w:pict>
          </mc:Fallback>
        </mc:AlternateContent>
      </w:r>
      <w:r w:rsidR="0075670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1310640</wp:posOffset>
                </wp:positionV>
                <wp:extent cx="6644640" cy="1661160"/>
                <wp:effectExtent l="0" t="0" r="2286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16611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6285" w:rsidRPr="00756704" w:rsidRDefault="00566285" w:rsidP="00B17B22">
                            <w:pPr>
                              <w:ind w:firstLineChars="100" w:firstLine="440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44"/>
                              </w:rPr>
                            </w:pPr>
                            <w:r w:rsidRPr="00756704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4"/>
                              </w:rPr>
                              <w:t>〒</w:t>
                            </w:r>
                            <w:r w:rsidR="0017401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4"/>
                              </w:rPr>
                              <w:t>95</w:t>
                            </w:r>
                            <w:r w:rsidR="0017401A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44"/>
                              </w:rPr>
                              <w:t>5</w:t>
                            </w:r>
                            <w:r w:rsidR="00D214C3" w:rsidRPr="00756704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4"/>
                              </w:rPr>
                              <w:t>-8686</w:t>
                            </w:r>
                            <w:r w:rsidR="00D214C3" w:rsidRPr="00756704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44"/>
                              </w:rPr>
                              <w:t xml:space="preserve">　三条市旭町二丁目３</w:t>
                            </w:r>
                            <w:r w:rsidR="00D214C3" w:rsidRPr="00756704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4"/>
                              </w:rPr>
                              <w:t>番</w:t>
                            </w:r>
                            <w:r w:rsidR="00D214C3" w:rsidRPr="00756704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44"/>
                              </w:rPr>
                              <w:t>１号</w:t>
                            </w:r>
                          </w:p>
                          <w:p w:rsidR="00756704" w:rsidRPr="00756704" w:rsidRDefault="00566285" w:rsidP="00B17B22">
                            <w:pPr>
                              <w:ind w:firstLineChars="200" w:firstLine="880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44"/>
                              </w:rPr>
                            </w:pPr>
                            <w:r w:rsidRPr="00756704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4"/>
                              </w:rPr>
                              <w:t>三条市</w:t>
                            </w:r>
                            <w:r w:rsidR="00766647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4"/>
                              </w:rPr>
                              <w:t xml:space="preserve"> </w:t>
                            </w:r>
                            <w:r w:rsidRPr="00756704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4"/>
                              </w:rPr>
                              <w:t>総務部</w:t>
                            </w:r>
                            <w:r w:rsidR="00766647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4"/>
                              </w:rPr>
                              <w:t xml:space="preserve"> </w:t>
                            </w:r>
                            <w:r w:rsidRPr="00756704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4"/>
                              </w:rPr>
                              <w:t>行政課</w:t>
                            </w:r>
                            <w:r w:rsidR="007960D0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4"/>
                              </w:rPr>
                              <w:t xml:space="preserve"> </w:t>
                            </w:r>
                            <w:r w:rsidRPr="00756704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44"/>
                              </w:rPr>
                              <w:t>防災対策室</w:t>
                            </w:r>
                          </w:p>
                          <w:p w:rsidR="00766647" w:rsidRPr="00756704" w:rsidRDefault="00D214C3" w:rsidP="0075670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44"/>
                              </w:rPr>
                            </w:pPr>
                            <w:r w:rsidRPr="00756704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4"/>
                              </w:rPr>
                              <w:t xml:space="preserve">　</w:t>
                            </w:r>
                            <w:r w:rsidR="00756704" w:rsidRPr="00756704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44"/>
                              </w:rPr>
                              <w:t xml:space="preserve">　</w:t>
                            </w:r>
                            <w:r w:rsidR="00756704" w:rsidRPr="00756704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4"/>
                              </w:rPr>
                              <w:t xml:space="preserve">　</w:t>
                            </w:r>
                            <w:r w:rsidR="00766647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4"/>
                              </w:rPr>
                              <w:t>電話</w:t>
                            </w:r>
                            <w:r w:rsidRPr="00756704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4"/>
                              </w:rPr>
                              <w:t xml:space="preserve">　 </w:t>
                            </w:r>
                            <w:r w:rsidR="00566285" w:rsidRPr="00756704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44"/>
                              </w:rPr>
                              <w:t>0256-34-5517</w:t>
                            </w:r>
                            <w:r w:rsidR="00766647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4"/>
                              </w:rPr>
                              <w:t>（直通</w:t>
                            </w:r>
                            <w:r w:rsidR="00766647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44"/>
                              </w:rPr>
                              <w:t>）</w:t>
                            </w:r>
                          </w:p>
                          <w:p w:rsidR="00566285" w:rsidRPr="00756704" w:rsidRDefault="00566285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44"/>
                              </w:rPr>
                            </w:pPr>
                            <w:r w:rsidRPr="00756704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4"/>
                              </w:rPr>
                              <w:t xml:space="preserve">　</w:t>
                            </w:r>
                            <w:r w:rsidR="00D214C3" w:rsidRPr="00756704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44"/>
                              </w:rPr>
                              <w:t xml:space="preserve">　　ＦＡＸ</w:t>
                            </w:r>
                            <w:r w:rsidR="00D214C3" w:rsidRPr="00756704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4"/>
                              </w:rPr>
                              <w:t xml:space="preserve"> </w:t>
                            </w:r>
                            <w:r w:rsidRPr="00756704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44"/>
                              </w:rPr>
                              <w:t>0256-34-5691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-18pt;margin-top:103.2pt;width:523.2pt;height:13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" fillcolor="black [3213]" strokeweight=".5pt">
                <v:textbox>
                  <w:txbxContent>
                    <w:p w:rsidR="00566285" w:rsidRPr="00756704" w:rsidRDefault="00566285" w:rsidP="00B17B22">
                      <w:pPr>
                        <w:ind w:firstLineChars="100" w:firstLine="440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44"/>
                        </w:rPr>
                      </w:pPr>
                      <w:r w:rsidRPr="00756704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4"/>
                        </w:rPr>
                        <w:t>〒</w:t>
                      </w:r>
                      <w:r w:rsidR="0017401A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4"/>
                        </w:rPr>
                        <w:t>95</w:t>
                      </w:r>
                      <w:r w:rsidR="0017401A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44"/>
                        </w:rPr>
                        <w:t>5</w:t>
                      </w:r>
                      <w:bookmarkStart w:id="1" w:name="_GoBack"/>
                      <w:bookmarkEnd w:id="1"/>
                      <w:r w:rsidR="00D214C3" w:rsidRPr="00756704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4"/>
                        </w:rPr>
                        <w:t>-8686</w:t>
                      </w:r>
                      <w:r w:rsidR="00D214C3" w:rsidRPr="00756704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44"/>
                        </w:rPr>
                        <w:t xml:space="preserve">　三条市旭町二丁目３</w:t>
                      </w:r>
                      <w:r w:rsidR="00D214C3" w:rsidRPr="00756704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4"/>
                        </w:rPr>
                        <w:t>番</w:t>
                      </w:r>
                      <w:r w:rsidR="00D214C3" w:rsidRPr="00756704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44"/>
                        </w:rPr>
                        <w:t>１号</w:t>
                      </w:r>
                    </w:p>
                    <w:p w:rsidR="00756704" w:rsidRPr="00756704" w:rsidRDefault="00566285" w:rsidP="00B17B22">
                      <w:pPr>
                        <w:ind w:firstLineChars="200" w:firstLine="880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44"/>
                        </w:rPr>
                      </w:pPr>
                      <w:r w:rsidRPr="00756704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4"/>
                        </w:rPr>
                        <w:t>三条市</w:t>
                      </w:r>
                      <w:r w:rsidR="00766647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4"/>
                        </w:rPr>
                        <w:t xml:space="preserve"> </w:t>
                      </w:r>
                      <w:r w:rsidRPr="00756704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4"/>
                        </w:rPr>
                        <w:t>総務部</w:t>
                      </w:r>
                      <w:r w:rsidR="00766647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4"/>
                        </w:rPr>
                        <w:t xml:space="preserve"> </w:t>
                      </w:r>
                      <w:r w:rsidRPr="00756704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4"/>
                        </w:rPr>
                        <w:t>行政課</w:t>
                      </w:r>
                      <w:r w:rsidR="007960D0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4"/>
                        </w:rPr>
                        <w:t xml:space="preserve"> </w:t>
                      </w:r>
                      <w:r w:rsidRPr="00756704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44"/>
                        </w:rPr>
                        <w:t>防災対策室</w:t>
                      </w:r>
                    </w:p>
                    <w:p w:rsidR="00766647" w:rsidRPr="00756704" w:rsidRDefault="00D214C3" w:rsidP="00756704">
                      <w:pPr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44"/>
                        </w:rPr>
                      </w:pPr>
                      <w:r w:rsidRPr="00756704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4"/>
                        </w:rPr>
                        <w:t xml:space="preserve">　</w:t>
                      </w:r>
                      <w:r w:rsidR="00756704" w:rsidRPr="00756704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44"/>
                        </w:rPr>
                        <w:t xml:space="preserve">　</w:t>
                      </w:r>
                      <w:r w:rsidR="00756704" w:rsidRPr="00756704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4"/>
                        </w:rPr>
                        <w:t xml:space="preserve">　</w:t>
                      </w:r>
                      <w:r w:rsidR="00766647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4"/>
                        </w:rPr>
                        <w:t>電話</w:t>
                      </w:r>
                      <w:r w:rsidRPr="00756704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4"/>
                        </w:rPr>
                        <w:t xml:space="preserve">　 </w:t>
                      </w:r>
                      <w:r w:rsidR="00566285" w:rsidRPr="00756704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44"/>
                        </w:rPr>
                        <w:t>0256-34-5517</w:t>
                      </w:r>
                      <w:r w:rsidR="00766647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4"/>
                        </w:rPr>
                        <w:t>（直通</w:t>
                      </w:r>
                      <w:r w:rsidR="00766647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44"/>
                        </w:rPr>
                        <w:t>）</w:t>
                      </w:r>
                    </w:p>
                    <w:p w:rsidR="00566285" w:rsidRPr="00756704" w:rsidRDefault="00566285">
                      <w:pPr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44"/>
                        </w:rPr>
                      </w:pPr>
                      <w:r w:rsidRPr="00756704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4"/>
                        </w:rPr>
                        <w:t xml:space="preserve">　</w:t>
                      </w:r>
                      <w:r w:rsidR="00D214C3" w:rsidRPr="00756704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44"/>
                        </w:rPr>
                        <w:t xml:space="preserve">　　ＦＡＸ</w:t>
                      </w:r>
                      <w:r w:rsidR="00D214C3" w:rsidRPr="00756704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4"/>
                        </w:rPr>
                        <w:t xml:space="preserve"> </w:t>
                      </w:r>
                      <w:r w:rsidRPr="00756704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44"/>
                        </w:rPr>
                        <w:t>0256-34-5691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6285" w:rsidRPr="002015EF" w:rsidSect="00B17B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94C" w:rsidRDefault="0073094C" w:rsidP="0017401A">
      <w:r>
        <w:separator/>
      </w:r>
    </w:p>
  </w:endnote>
  <w:endnote w:type="continuationSeparator" w:id="0">
    <w:p w:rsidR="0073094C" w:rsidRDefault="0073094C" w:rsidP="0017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94C" w:rsidRDefault="0073094C" w:rsidP="0017401A">
      <w:r>
        <w:separator/>
      </w:r>
    </w:p>
  </w:footnote>
  <w:footnote w:type="continuationSeparator" w:id="0">
    <w:p w:rsidR="0073094C" w:rsidRDefault="0073094C" w:rsidP="00174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F4"/>
    <w:rsid w:val="00011EB9"/>
    <w:rsid w:val="0017401A"/>
    <w:rsid w:val="002015EF"/>
    <w:rsid w:val="002813D6"/>
    <w:rsid w:val="0028403D"/>
    <w:rsid w:val="003209D7"/>
    <w:rsid w:val="003476D2"/>
    <w:rsid w:val="00456245"/>
    <w:rsid w:val="005646CB"/>
    <w:rsid w:val="00566285"/>
    <w:rsid w:val="005E4F1F"/>
    <w:rsid w:val="005F51DD"/>
    <w:rsid w:val="006827B4"/>
    <w:rsid w:val="0073094C"/>
    <w:rsid w:val="00756704"/>
    <w:rsid w:val="00766647"/>
    <w:rsid w:val="007960D0"/>
    <w:rsid w:val="008D25F4"/>
    <w:rsid w:val="008E5968"/>
    <w:rsid w:val="00903AA1"/>
    <w:rsid w:val="00904CA4"/>
    <w:rsid w:val="00A830ED"/>
    <w:rsid w:val="00B17B22"/>
    <w:rsid w:val="00B832EF"/>
    <w:rsid w:val="00B91C49"/>
    <w:rsid w:val="00CC42BD"/>
    <w:rsid w:val="00CE48BC"/>
    <w:rsid w:val="00D214C3"/>
    <w:rsid w:val="00EB208A"/>
    <w:rsid w:val="00F8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68"/>
    <w:pPr>
      <w:widowControl w:val="0"/>
      <w:snapToGri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01A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17401A"/>
  </w:style>
  <w:style w:type="paragraph" w:styleId="a6">
    <w:name w:val="footer"/>
    <w:basedOn w:val="a"/>
    <w:link w:val="a7"/>
    <w:uiPriority w:val="99"/>
    <w:unhideWhenUsed/>
    <w:rsid w:val="0017401A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174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68"/>
    <w:pPr>
      <w:widowControl w:val="0"/>
      <w:snapToGri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01A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17401A"/>
  </w:style>
  <w:style w:type="paragraph" w:styleId="a6">
    <w:name w:val="footer"/>
    <w:basedOn w:val="a"/>
    <w:link w:val="a7"/>
    <w:uiPriority w:val="99"/>
    <w:unhideWhenUsed/>
    <w:rsid w:val="0017401A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174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谷間　陵雲</cp:lastModifiedBy>
  <cp:revision>15</cp:revision>
  <cp:lastPrinted>2019-03-28T11:19:00Z</cp:lastPrinted>
  <dcterms:created xsi:type="dcterms:W3CDTF">2019-03-27T10:19:00Z</dcterms:created>
  <dcterms:modified xsi:type="dcterms:W3CDTF">2019-04-09T06:56:00Z</dcterms:modified>
</cp:coreProperties>
</file>