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6A0A" w14:textId="4F1EBB31" w:rsidR="00030465" w:rsidRPr="00F9725D" w:rsidRDefault="00F9725D" w:rsidP="00030465">
      <w:pPr>
        <w:rPr>
          <w:rFonts w:ascii="ＭＳ 明朝" w:hAnsi="ＭＳ 明朝"/>
          <w:kern w:val="0"/>
          <w:sz w:val="22"/>
          <w:szCs w:val="22"/>
        </w:rPr>
      </w:pPr>
      <w:r w:rsidRPr="00F9725D">
        <w:rPr>
          <w:rFonts w:ascii="ＭＳ 明朝" w:hAnsi="ＭＳ 明朝" w:hint="eastAsia"/>
          <w:kern w:val="0"/>
          <w:sz w:val="22"/>
          <w:szCs w:val="22"/>
        </w:rPr>
        <w:t>様式</w:t>
      </w:r>
      <w:r w:rsidR="00030465" w:rsidRPr="00F9725D">
        <w:rPr>
          <w:rFonts w:ascii="ＭＳ 明朝" w:hAnsi="ＭＳ 明朝" w:hint="eastAsia"/>
          <w:kern w:val="0"/>
          <w:sz w:val="22"/>
          <w:szCs w:val="22"/>
        </w:rPr>
        <w:t>第５号</w:t>
      </w:r>
    </w:p>
    <w:p w14:paraId="22C6E776" w14:textId="77777777" w:rsidR="00030465" w:rsidRPr="00F9725D" w:rsidRDefault="00030465" w:rsidP="00030465">
      <w:pPr>
        <w:jc w:val="center"/>
        <w:rPr>
          <w:rFonts w:ascii="ＭＳ 明朝" w:hAnsi="ＭＳ 明朝"/>
          <w:sz w:val="22"/>
          <w:szCs w:val="22"/>
        </w:rPr>
      </w:pPr>
      <w:r w:rsidRPr="00F227C6">
        <w:rPr>
          <w:rFonts w:ascii="ＭＳ 明朝" w:hAnsi="ＭＳ 明朝" w:hint="eastAsia"/>
          <w:spacing w:val="78"/>
          <w:kern w:val="0"/>
          <w:sz w:val="22"/>
          <w:szCs w:val="22"/>
          <w:fitText w:val="5120" w:id="-1576238592"/>
        </w:rPr>
        <w:t>事業　共催・後援　実績報告</w:t>
      </w:r>
      <w:r w:rsidRPr="00F227C6">
        <w:rPr>
          <w:rFonts w:ascii="ＭＳ 明朝" w:hAnsi="ＭＳ 明朝" w:hint="eastAsia"/>
          <w:spacing w:val="6"/>
          <w:kern w:val="0"/>
          <w:sz w:val="22"/>
          <w:szCs w:val="22"/>
          <w:fitText w:val="5120" w:id="-1576238592"/>
        </w:rPr>
        <w:t>書</w:t>
      </w:r>
    </w:p>
    <w:p w14:paraId="43AA6E03" w14:textId="77777777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</w:p>
    <w:p w14:paraId="7C4B4240" w14:textId="46DEDC1D" w:rsidR="00030465" w:rsidRPr="00F9725D" w:rsidRDefault="00030465" w:rsidP="0003046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9725D" w:rsidRPr="00F9725D">
        <w:rPr>
          <w:rFonts w:ascii="ＭＳ 明朝" w:hAnsi="ＭＳ 明朝" w:hint="eastAsia"/>
          <w:sz w:val="22"/>
          <w:szCs w:val="22"/>
        </w:rPr>
        <w:t xml:space="preserve">　</w:t>
      </w:r>
    </w:p>
    <w:p w14:paraId="6E39974B" w14:textId="13DCC5D6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</w:p>
    <w:p w14:paraId="326E16CD" w14:textId="36827C14" w:rsidR="00030465" w:rsidRPr="00F9725D" w:rsidRDefault="00F9725D" w:rsidP="00F9725D">
      <w:pPr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sz w:val="22"/>
          <w:szCs w:val="22"/>
        </w:rPr>
        <w:t xml:space="preserve">　</w:t>
      </w:r>
      <w:r w:rsidR="00030465" w:rsidRPr="00F9725D">
        <w:rPr>
          <w:rFonts w:ascii="ＭＳ 明朝" w:hAnsi="ＭＳ 明朝" w:hint="eastAsia"/>
          <w:kern w:val="0"/>
          <w:sz w:val="22"/>
          <w:szCs w:val="22"/>
        </w:rPr>
        <w:t>三条市長</w:t>
      </w:r>
      <w:r w:rsidR="00030465" w:rsidRPr="00F9725D">
        <w:rPr>
          <w:rFonts w:ascii="ＭＳ 明朝" w:hAnsi="ＭＳ 明朝" w:hint="eastAsia"/>
          <w:sz w:val="22"/>
          <w:szCs w:val="22"/>
        </w:rPr>
        <w:t xml:space="preserve">　様</w:t>
      </w:r>
    </w:p>
    <w:p w14:paraId="446D885F" w14:textId="77777777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</w:p>
    <w:p w14:paraId="39156C72" w14:textId="7539B1F4" w:rsidR="00030465" w:rsidRPr="00F9725D" w:rsidRDefault="00030465" w:rsidP="00030465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sz w:val="22"/>
          <w:szCs w:val="22"/>
        </w:rPr>
        <w:t>住所</w:t>
      </w:r>
      <w:r w:rsidR="00F9725D">
        <w:rPr>
          <w:rFonts w:ascii="ＭＳ 明朝" w:hAnsi="ＭＳ 明朝" w:hint="eastAsia"/>
          <w:sz w:val="22"/>
          <w:szCs w:val="22"/>
        </w:rPr>
        <w:t>又は所在地</w:t>
      </w:r>
    </w:p>
    <w:p w14:paraId="05EE1348" w14:textId="77777777" w:rsidR="00030465" w:rsidRPr="00F9725D" w:rsidRDefault="00030465" w:rsidP="00030465">
      <w:pPr>
        <w:spacing w:line="480" w:lineRule="auto"/>
        <w:ind w:firstLineChars="1641" w:firstLine="3610"/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447AA" wp14:editId="161DEA26">
                <wp:simplePos x="0" y="0"/>
                <wp:positionH relativeFrom="column">
                  <wp:posOffset>2406015</wp:posOffset>
                </wp:positionH>
                <wp:positionV relativeFrom="paragraph">
                  <wp:posOffset>322580</wp:posOffset>
                </wp:positionV>
                <wp:extent cx="1112520" cy="238760"/>
                <wp:effectExtent l="0" t="1905" r="190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18E68" w14:textId="77777777" w:rsidR="00030465" w:rsidRPr="00426226" w:rsidRDefault="00030465" w:rsidP="00030465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2622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（団体名及び代表者名）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447AA" id="テキスト ボックス 3" o:spid="_x0000_s1028" type="#_x0000_t202" style="position:absolute;left:0;text-align:left;margin-left:189.45pt;margin-top:25.4pt;width:87.6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" filled="f" stroked="f">
                <v:textbox inset="5.85pt,.7pt,5.85pt,.7pt">
                  <w:txbxContent>
                    <w:p w14:paraId="0B718E68" w14:textId="77777777" w:rsidR="00030465" w:rsidRPr="00426226" w:rsidRDefault="00030465" w:rsidP="00030465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42622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（団体名及び代表者名）</w:t>
                      </w:r>
                    </w:p>
                  </w:txbxContent>
                </v:textbox>
              </v:shape>
            </w:pict>
          </mc:Fallback>
        </mc:AlternateContent>
      </w:r>
      <w:r w:rsidRPr="00F9725D">
        <w:rPr>
          <w:rFonts w:ascii="ＭＳ 明朝" w:hAnsi="ＭＳ 明朝" w:hint="eastAsia"/>
          <w:sz w:val="22"/>
          <w:szCs w:val="22"/>
        </w:rPr>
        <w:t xml:space="preserve">氏　　　名　　　　　　　　　　　　　　</w:t>
      </w:r>
    </w:p>
    <w:p w14:paraId="196657AC" w14:textId="77777777" w:rsidR="00030465" w:rsidRPr="00F9725D" w:rsidRDefault="00030465" w:rsidP="00030465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sz w:val="22"/>
          <w:szCs w:val="22"/>
        </w:rPr>
        <w:t>電　　　話</w:t>
      </w:r>
    </w:p>
    <w:p w14:paraId="063E22E7" w14:textId="77777777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</w:p>
    <w:p w14:paraId="18CD9AFD" w14:textId="07904457" w:rsidR="00030465" w:rsidRPr="00F9725D" w:rsidRDefault="00030465" w:rsidP="00030465">
      <w:pPr>
        <w:spacing w:line="360" w:lineRule="auto"/>
        <w:rPr>
          <w:rFonts w:ascii="ＭＳ 明朝" w:hAnsi="ＭＳ 明朝"/>
          <w:sz w:val="22"/>
          <w:szCs w:val="22"/>
        </w:rPr>
      </w:pPr>
      <w:r w:rsidRPr="00F9725D">
        <w:rPr>
          <w:rFonts w:ascii="ＭＳ 明朝" w:hAnsi="ＭＳ 明朝" w:hint="eastAsia"/>
          <w:sz w:val="22"/>
          <w:szCs w:val="22"/>
        </w:rPr>
        <w:t xml:space="preserve">　　　　　年　</w:t>
      </w:r>
      <w:r w:rsidR="00F9725D">
        <w:rPr>
          <w:rFonts w:ascii="ＭＳ 明朝" w:hAnsi="ＭＳ 明朝" w:hint="eastAsia"/>
          <w:sz w:val="22"/>
          <w:szCs w:val="22"/>
        </w:rPr>
        <w:t xml:space="preserve">　</w:t>
      </w:r>
      <w:r w:rsidRPr="00F9725D">
        <w:rPr>
          <w:rFonts w:ascii="ＭＳ 明朝" w:hAnsi="ＭＳ 明朝" w:hint="eastAsia"/>
          <w:sz w:val="22"/>
          <w:szCs w:val="22"/>
        </w:rPr>
        <w:t xml:space="preserve">　月　</w:t>
      </w:r>
      <w:r w:rsidR="00F9725D">
        <w:rPr>
          <w:rFonts w:ascii="ＭＳ 明朝" w:hAnsi="ＭＳ 明朝" w:hint="eastAsia"/>
          <w:sz w:val="22"/>
          <w:szCs w:val="22"/>
        </w:rPr>
        <w:t xml:space="preserve">　</w:t>
      </w:r>
      <w:r w:rsidRPr="00F9725D">
        <w:rPr>
          <w:rFonts w:ascii="ＭＳ 明朝" w:hAnsi="ＭＳ 明朝" w:hint="eastAsia"/>
          <w:sz w:val="22"/>
          <w:szCs w:val="22"/>
        </w:rPr>
        <w:t xml:space="preserve">　日に実施しました</w:t>
      </w:r>
      <w:r w:rsidR="00D738FC" w:rsidRPr="00F9725D">
        <w:rPr>
          <w:rFonts w:ascii="ＭＳ 明朝" w:hAnsi="ＭＳ 明朝" w:hint="eastAsia"/>
          <w:sz w:val="22"/>
          <w:szCs w:val="22"/>
        </w:rPr>
        <w:t>三条市</w:t>
      </w:r>
      <w:r w:rsidRPr="00F9725D">
        <w:rPr>
          <w:rFonts w:ascii="ＭＳ 明朝" w:hAnsi="ＭＳ 明朝" w:hint="eastAsia"/>
          <w:sz w:val="22"/>
          <w:szCs w:val="22"/>
        </w:rPr>
        <w:t xml:space="preserve">　 共催 ・ 後援　 に係る事業の実績を次のとおり報告いたします。</w:t>
      </w:r>
    </w:p>
    <w:p w14:paraId="22BF8FB0" w14:textId="77777777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29F81A1F" w14:textId="77777777" w:rsidR="00030465" w:rsidRPr="00F9725D" w:rsidRDefault="00030465" w:rsidP="00030465">
      <w:pPr>
        <w:pStyle w:val="a5"/>
        <w:rPr>
          <w:rFonts w:hAnsi="ＭＳ 明朝"/>
          <w:sz w:val="22"/>
          <w:szCs w:val="22"/>
        </w:rPr>
      </w:pPr>
      <w:r w:rsidRPr="00F9725D">
        <w:rPr>
          <w:rFonts w:hAnsi="ＭＳ 明朝" w:hint="eastAsia"/>
          <w:sz w:val="22"/>
          <w:szCs w:val="22"/>
        </w:rPr>
        <w:t>記</w:t>
      </w:r>
    </w:p>
    <w:p w14:paraId="2E0EE02B" w14:textId="77777777" w:rsidR="00030465" w:rsidRPr="00F9725D" w:rsidRDefault="00030465" w:rsidP="00030465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127" w:tblpY="2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242"/>
        <w:gridCol w:w="1068"/>
        <w:gridCol w:w="1962"/>
        <w:gridCol w:w="1962"/>
        <w:gridCol w:w="2271"/>
      </w:tblGrid>
      <w:tr w:rsidR="00030465" w:rsidRPr="00F9725D" w14:paraId="6FE37348" w14:textId="77777777" w:rsidTr="00F9725D">
        <w:trPr>
          <w:trHeight w:val="916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AA159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576238590"/>
              </w:rPr>
              <w:t>事業</w:t>
            </w:r>
            <w:r w:rsidRPr="00F9725D">
              <w:rPr>
                <w:rFonts w:ascii="ＭＳ 明朝" w:hAnsi="ＭＳ 明朝" w:hint="eastAsia"/>
                <w:kern w:val="0"/>
                <w:sz w:val="22"/>
                <w:szCs w:val="22"/>
                <w:fitText w:val="1100" w:id="-1576238590"/>
              </w:rPr>
              <w:t>名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CC9100" w14:textId="77777777" w:rsidR="00030465" w:rsidRPr="00F9725D" w:rsidRDefault="00030465" w:rsidP="00F972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0465" w:rsidRPr="00F9725D" w14:paraId="2160F0C0" w14:textId="77777777" w:rsidTr="00F9725D">
        <w:trPr>
          <w:trHeight w:val="1849"/>
        </w:trPr>
        <w:tc>
          <w:tcPr>
            <w:tcW w:w="18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A7989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事業の成果</w:t>
            </w:r>
          </w:p>
        </w:tc>
        <w:tc>
          <w:tcPr>
            <w:tcW w:w="72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A5314C" w14:textId="77777777" w:rsidR="00030465" w:rsidRPr="00F9725D" w:rsidRDefault="00030465" w:rsidP="00F972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0465" w:rsidRPr="00F9725D" w14:paraId="62C5D24C" w14:textId="77777777" w:rsidTr="00F9725D">
        <w:trPr>
          <w:trHeight w:val="1098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00BBCF" w14:textId="77777777" w:rsidR="00030465" w:rsidRPr="00F9725D" w:rsidRDefault="00030465" w:rsidP="00F972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31C7AB" w14:textId="77777777" w:rsidR="00030465" w:rsidRPr="00F9725D" w:rsidRDefault="00030465" w:rsidP="00F9725D">
            <w:pPr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事業費の収支状況</w:t>
            </w:r>
          </w:p>
        </w:tc>
      </w:tr>
      <w:tr w:rsidR="00030465" w:rsidRPr="00F9725D" w14:paraId="08EC3C0E" w14:textId="77777777" w:rsidTr="00F9725D">
        <w:trPr>
          <w:trHeight w:val="738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18C18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408506E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  <w:p w14:paraId="5E027263" w14:textId="77777777" w:rsidR="00030465" w:rsidRPr="00F9725D" w:rsidRDefault="00030465" w:rsidP="00F9725D">
            <w:pPr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1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EB256C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14:paraId="3E075176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auto"/>
          </w:tcPr>
          <w:p w14:paraId="39CD02AB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0465" w:rsidRPr="00F9725D" w14:paraId="68AB0BF3" w14:textId="77777777" w:rsidTr="00F9725D">
        <w:trPr>
          <w:trHeight w:val="727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8A812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4A337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454E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D9063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8F1A4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30465" w:rsidRPr="00F9725D" w14:paraId="2EB02D56" w14:textId="77777777" w:rsidTr="00F9725D">
        <w:trPr>
          <w:trHeight w:val="744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64E49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2310" w:type="dxa"/>
            <w:gridSpan w:val="2"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25F44C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内　訳</w:t>
            </w:r>
          </w:p>
          <w:p w14:paraId="631A0723" w14:textId="77777777" w:rsidR="00030465" w:rsidRPr="00F9725D" w:rsidRDefault="00030465" w:rsidP="00F9725D">
            <w:pPr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196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A98C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545E9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7E4C6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0465" w:rsidRPr="00F9725D" w14:paraId="0843C0F8" w14:textId="77777777" w:rsidTr="00F9725D">
        <w:trPr>
          <w:trHeight w:val="71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818EE" w14:textId="77777777" w:rsidR="00030465" w:rsidRPr="00F9725D" w:rsidRDefault="00030465" w:rsidP="00F972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13064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6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C36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F9B7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C0DD" w14:textId="77777777" w:rsidR="00030465" w:rsidRPr="00F9725D" w:rsidRDefault="00030465" w:rsidP="00F972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972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4071EC9" w14:textId="77777777" w:rsidR="00D738FC" w:rsidRPr="00F9725D" w:rsidRDefault="00D738FC" w:rsidP="00DC039F">
      <w:pPr>
        <w:rPr>
          <w:rFonts w:ascii="ＭＳ 明朝" w:hAnsi="ＭＳ 明朝"/>
          <w:sz w:val="22"/>
          <w:szCs w:val="22"/>
        </w:rPr>
      </w:pPr>
    </w:p>
    <w:sectPr w:rsidR="00D738FC" w:rsidRPr="00F9725D" w:rsidSect="00DC039F">
      <w:pgSz w:w="11906" w:h="16838" w:code="9"/>
      <w:pgMar w:top="998" w:right="1361" w:bottom="839" w:left="136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6877" w14:textId="77777777" w:rsidR="00265792" w:rsidRDefault="00265792" w:rsidP="004F2EE5">
      <w:r>
        <w:separator/>
      </w:r>
    </w:p>
  </w:endnote>
  <w:endnote w:type="continuationSeparator" w:id="0">
    <w:p w14:paraId="578379D6" w14:textId="77777777" w:rsidR="00265792" w:rsidRDefault="00265792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04AE" w14:textId="77777777" w:rsidR="00265792" w:rsidRDefault="00265792" w:rsidP="004F2EE5">
      <w:r>
        <w:separator/>
      </w:r>
    </w:p>
  </w:footnote>
  <w:footnote w:type="continuationSeparator" w:id="0">
    <w:p w14:paraId="3F655770" w14:textId="77777777" w:rsidR="00265792" w:rsidRDefault="00265792" w:rsidP="004F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A5"/>
    <w:rsid w:val="00004DC9"/>
    <w:rsid w:val="00030465"/>
    <w:rsid w:val="00065066"/>
    <w:rsid w:val="000B4850"/>
    <w:rsid w:val="000E6E5F"/>
    <w:rsid w:val="001011C2"/>
    <w:rsid w:val="001265CF"/>
    <w:rsid w:val="001739A5"/>
    <w:rsid w:val="001B602F"/>
    <w:rsid w:val="001D56B5"/>
    <w:rsid w:val="001D7B98"/>
    <w:rsid w:val="00265792"/>
    <w:rsid w:val="00436B15"/>
    <w:rsid w:val="00475CC9"/>
    <w:rsid w:val="004A153C"/>
    <w:rsid w:val="004E1356"/>
    <w:rsid w:val="004F2EE5"/>
    <w:rsid w:val="0053404C"/>
    <w:rsid w:val="00557437"/>
    <w:rsid w:val="005746DB"/>
    <w:rsid w:val="005C12A5"/>
    <w:rsid w:val="00610D12"/>
    <w:rsid w:val="0068754D"/>
    <w:rsid w:val="00740063"/>
    <w:rsid w:val="007D4D4F"/>
    <w:rsid w:val="00847655"/>
    <w:rsid w:val="008758D1"/>
    <w:rsid w:val="008E33B3"/>
    <w:rsid w:val="008E7E78"/>
    <w:rsid w:val="009D6205"/>
    <w:rsid w:val="00A01AC8"/>
    <w:rsid w:val="00A50320"/>
    <w:rsid w:val="00AD05E2"/>
    <w:rsid w:val="00B83EBF"/>
    <w:rsid w:val="00D32A34"/>
    <w:rsid w:val="00D33442"/>
    <w:rsid w:val="00D70FA4"/>
    <w:rsid w:val="00D738FC"/>
    <w:rsid w:val="00D8609A"/>
    <w:rsid w:val="00DA232B"/>
    <w:rsid w:val="00DC039F"/>
    <w:rsid w:val="00DE2FF5"/>
    <w:rsid w:val="00DF09B0"/>
    <w:rsid w:val="00E3786D"/>
    <w:rsid w:val="00E8002C"/>
    <w:rsid w:val="00EE4406"/>
    <w:rsid w:val="00F227C6"/>
    <w:rsid w:val="00F9725D"/>
    <w:rsid w:val="00FC1CBE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2802B"/>
  <w15:chartTrackingRefBased/>
  <w15:docId w15:val="{F4FC6BB5-1A0C-40AD-8D6D-452A8AB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9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C1CBE"/>
    <w:pPr>
      <w:jc w:val="center"/>
    </w:pPr>
    <w:rPr>
      <w:rFonts w:ascii="ＭＳ 明朝" w:cs="ＭＳ 明朝"/>
      <w:color w:val="000000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C1CBE"/>
    <w:pPr>
      <w:jc w:val="right"/>
    </w:pPr>
    <w:rPr>
      <w:rFonts w:ascii="ＭＳ 明朝" w:cs="ＭＳ 明朝"/>
      <w:color w:val="000000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rsid w:val="00030465"/>
    <w:rPr>
      <w:szCs w:val="20"/>
    </w:rPr>
  </w:style>
  <w:style w:type="character" w:customStyle="1" w:styleId="aa">
    <w:name w:val="日付 (文字)"/>
    <w:basedOn w:val="a0"/>
    <w:link w:val="a9"/>
    <w:rsid w:val="00030465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2EE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2EE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D70F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0F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0FA4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0F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0FA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sanjo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　誠一</dc:creator>
  <cp:keywords/>
  <dc:description/>
  <cp:lastModifiedBy>藤塚　誠一</cp:lastModifiedBy>
  <cp:revision>4</cp:revision>
  <cp:lastPrinted>2022-02-01T06:39:00Z</cp:lastPrinted>
  <dcterms:created xsi:type="dcterms:W3CDTF">2022-04-05T01:23:00Z</dcterms:created>
  <dcterms:modified xsi:type="dcterms:W3CDTF">2022-04-05T01:32:00Z</dcterms:modified>
</cp:coreProperties>
</file>