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85" w:rsidRPr="00A32165" w:rsidRDefault="004C2085" w:rsidP="004C2085">
      <w:pPr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  <w:r w:rsidRPr="00A32165">
        <w:rPr>
          <w:rFonts w:ascii="ＭＳ 明朝" w:hAnsi="ＭＳ 明朝" w:hint="eastAsia"/>
          <w:szCs w:val="21"/>
        </w:rPr>
        <w:t>別紙様式</w:t>
      </w:r>
    </w:p>
    <w:p w:rsidR="00E655DD" w:rsidRDefault="00E655D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販売主任者が資格を有することを証する書面</w:t>
      </w:r>
    </w:p>
    <w:p w:rsidR="00E655DD" w:rsidRDefault="00E655DD" w:rsidP="004C2085">
      <w:pPr>
        <w:spacing w:line="240" w:lineRule="exact"/>
        <w:jc w:val="center"/>
        <w:rPr>
          <w:rFonts w:hint="eastAsia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31"/>
        <w:gridCol w:w="960"/>
        <w:gridCol w:w="1170"/>
        <w:gridCol w:w="2130"/>
        <w:gridCol w:w="1172"/>
        <w:gridCol w:w="1649"/>
      </w:tblGrid>
      <w:tr w:rsidR="00E655DD" w:rsidTr="004C2085">
        <w:trPr>
          <w:trHeight w:val="1020"/>
        </w:trPr>
        <w:tc>
          <w:tcPr>
            <w:tcW w:w="29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55DD" w:rsidRDefault="00E655DD">
            <w:pPr>
              <w:ind w:leftChars="50" w:left="96" w:rightChars="50" w:right="96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選任販売所の名称</w:t>
            </w:r>
          </w:p>
        </w:tc>
        <w:tc>
          <w:tcPr>
            <w:tcW w:w="708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55DD" w:rsidRDefault="00E655DD">
            <w:pPr>
              <w:jc w:val="center"/>
              <w:rPr>
                <w:rFonts w:hint="eastAsia"/>
                <w:sz w:val="24"/>
              </w:rPr>
            </w:pPr>
          </w:p>
        </w:tc>
      </w:tr>
      <w:tr w:rsidR="00E673F8" w:rsidTr="004C2085">
        <w:trPr>
          <w:cantSplit/>
          <w:trHeight w:val="1020"/>
        </w:trPr>
        <w:tc>
          <w:tcPr>
            <w:tcW w:w="67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673F8" w:rsidRDefault="00E673F8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販　　　　　売　　　　　主　　　　　任　　　　　者</w:t>
            </w:r>
          </w:p>
        </w:tc>
        <w:tc>
          <w:tcPr>
            <w:tcW w:w="2231" w:type="dxa"/>
            <w:vAlign w:val="center"/>
          </w:tcPr>
          <w:p w:rsidR="00E673F8" w:rsidRDefault="004C2085">
            <w:pPr>
              <w:ind w:leftChars="50" w:left="96" w:rightChars="50" w:right="96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現在の職名</w:t>
            </w:r>
          </w:p>
        </w:tc>
        <w:tc>
          <w:tcPr>
            <w:tcW w:w="7081" w:type="dxa"/>
            <w:gridSpan w:val="5"/>
            <w:tcBorders>
              <w:right w:val="single" w:sz="8" w:space="0" w:color="auto"/>
            </w:tcBorders>
            <w:vAlign w:val="center"/>
          </w:tcPr>
          <w:p w:rsidR="00E673F8" w:rsidRDefault="00E673F8">
            <w:pPr>
              <w:jc w:val="center"/>
              <w:rPr>
                <w:rFonts w:hint="eastAsia"/>
                <w:sz w:val="24"/>
              </w:rPr>
            </w:pPr>
          </w:p>
        </w:tc>
      </w:tr>
      <w:tr w:rsidR="004C2085" w:rsidTr="004C2085">
        <w:trPr>
          <w:cantSplit/>
          <w:trHeight w:val="1050"/>
        </w:trPr>
        <w:tc>
          <w:tcPr>
            <w:tcW w:w="679" w:type="dxa"/>
            <w:vMerge/>
            <w:tcBorders>
              <w:left w:val="single" w:sz="8" w:space="0" w:color="auto"/>
            </w:tcBorders>
            <w:vAlign w:val="center"/>
          </w:tcPr>
          <w:p w:rsidR="004C2085" w:rsidRDefault="004C20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4C2085" w:rsidRDefault="004C2085" w:rsidP="004C2085">
            <w:pPr>
              <w:ind w:leftChars="50" w:left="96" w:rightChars="50" w:right="96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免状の種類</w:t>
            </w:r>
          </w:p>
        </w:tc>
        <w:tc>
          <w:tcPr>
            <w:tcW w:w="7081" w:type="dxa"/>
            <w:gridSpan w:val="5"/>
            <w:tcBorders>
              <w:right w:val="single" w:sz="8" w:space="0" w:color="auto"/>
            </w:tcBorders>
            <w:vAlign w:val="center"/>
          </w:tcPr>
          <w:p w:rsidR="004C2085" w:rsidRDefault="004C2085">
            <w:pPr>
              <w:jc w:val="center"/>
              <w:rPr>
                <w:rFonts w:hint="eastAsia"/>
                <w:sz w:val="24"/>
              </w:rPr>
            </w:pPr>
          </w:p>
        </w:tc>
      </w:tr>
      <w:tr w:rsidR="004C2085" w:rsidTr="004C2085">
        <w:trPr>
          <w:cantSplit/>
          <w:trHeight w:val="450"/>
        </w:trPr>
        <w:tc>
          <w:tcPr>
            <w:tcW w:w="679" w:type="dxa"/>
            <w:vMerge/>
            <w:tcBorders>
              <w:left w:val="single" w:sz="8" w:space="0" w:color="auto"/>
            </w:tcBorders>
            <w:vAlign w:val="center"/>
          </w:tcPr>
          <w:p w:rsidR="004C2085" w:rsidRDefault="004C2085">
            <w:pPr>
              <w:ind w:lef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4C2085" w:rsidRDefault="004C2085" w:rsidP="00F67911">
            <w:pPr>
              <w:ind w:leftChars="50" w:left="96" w:rightChars="50" w:right="9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資格を有するための経験</w:t>
            </w:r>
          </w:p>
          <w:p w:rsidR="004C2085" w:rsidRDefault="004C2085" w:rsidP="00F67911">
            <w:pPr>
              <w:ind w:leftChars="50" w:left="96" w:rightChars="50" w:right="9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（製造又は販売に関する経験）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 w:rsidRPr="00E673F8">
              <w:rPr>
                <w:rFonts w:hint="eastAsia"/>
                <w:sz w:val="16"/>
                <w:szCs w:val="16"/>
              </w:rPr>
              <w:t>ガスの区分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 w:rsidRPr="00E673F8">
              <w:rPr>
                <w:rFonts w:hint="eastAsia"/>
                <w:sz w:val="16"/>
                <w:szCs w:val="16"/>
              </w:rPr>
              <w:t>ガスの種類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 w:rsidRPr="00E673F8">
              <w:rPr>
                <w:rFonts w:hint="eastAsia"/>
                <w:sz w:val="16"/>
                <w:szCs w:val="16"/>
              </w:rPr>
              <w:t>経験を積んだ事業所名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Default="004C2085" w:rsidP="00E673F8">
            <w:pPr>
              <w:jc w:val="center"/>
              <w:rPr>
                <w:rFonts w:hint="eastAsia"/>
                <w:sz w:val="16"/>
                <w:szCs w:val="16"/>
              </w:rPr>
            </w:pPr>
            <w:r w:rsidRPr="00E673F8">
              <w:rPr>
                <w:rFonts w:hint="eastAsia"/>
                <w:sz w:val="16"/>
                <w:szCs w:val="16"/>
              </w:rPr>
              <w:t>経験した業務</w:t>
            </w:r>
          </w:p>
          <w:p w:rsidR="004C2085" w:rsidRPr="00E673F8" w:rsidRDefault="004C2085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該当に○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業務の</w:t>
            </w:r>
            <w:r w:rsidRPr="00E673F8">
              <w:rPr>
                <w:rFonts w:hint="eastAsia"/>
                <w:sz w:val="16"/>
                <w:szCs w:val="16"/>
              </w:rPr>
              <w:t>経験</w:t>
            </w:r>
            <w:r>
              <w:rPr>
                <w:rFonts w:hint="eastAsia"/>
                <w:sz w:val="16"/>
                <w:szCs w:val="16"/>
              </w:rPr>
              <w:t>期間</w:t>
            </w:r>
          </w:p>
        </w:tc>
      </w:tr>
      <w:tr w:rsidR="004C2085" w:rsidTr="004C2085">
        <w:trPr>
          <w:cantSplit/>
          <w:trHeight w:val="880"/>
        </w:trPr>
        <w:tc>
          <w:tcPr>
            <w:tcW w:w="679" w:type="dxa"/>
            <w:vMerge/>
            <w:tcBorders>
              <w:left w:val="single" w:sz="8" w:space="0" w:color="auto"/>
            </w:tcBorders>
            <w:vAlign w:val="center"/>
          </w:tcPr>
          <w:p w:rsidR="004C2085" w:rsidRDefault="004C2085">
            <w:pPr>
              <w:ind w:lef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:rsidR="004C2085" w:rsidRDefault="004C2085" w:rsidP="004C2085">
            <w:pPr>
              <w:ind w:leftChars="50" w:left="96" w:rightChars="50" w:right="96"/>
              <w:rPr>
                <w:rFonts w:hint="eastAsia"/>
                <w:sz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C2085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特殊高圧</w:t>
            </w:r>
          </w:p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ガ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ス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Default="004C2085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造</w:t>
            </w:r>
          </w:p>
          <w:p w:rsidR="004C2085" w:rsidRPr="00E673F8" w:rsidRDefault="004C2085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売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085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  <w:p w:rsidR="004C2085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　　年　　月</w:t>
            </w:r>
          </w:p>
          <w:p w:rsidR="004C2085" w:rsidRPr="00E673F8" w:rsidRDefault="004C2085" w:rsidP="00AE3A3E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通算　　年　　ヶ月</w:t>
            </w:r>
          </w:p>
        </w:tc>
      </w:tr>
      <w:tr w:rsidR="004C2085" w:rsidTr="004C2085">
        <w:trPr>
          <w:cantSplit/>
          <w:trHeight w:val="910"/>
        </w:trPr>
        <w:tc>
          <w:tcPr>
            <w:tcW w:w="679" w:type="dxa"/>
            <w:vMerge/>
            <w:tcBorders>
              <w:left w:val="single" w:sz="8" w:space="0" w:color="auto"/>
            </w:tcBorders>
            <w:vAlign w:val="center"/>
          </w:tcPr>
          <w:p w:rsidR="004C2085" w:rsidRDefault="004C2085">
            <w:pPr>
              <w:ind w:lef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:rsidR="004C2085" w:rsidRDefault="004C2085" w:rsidP="004C2085">
            <w:pPr>
              <w:ind w:leftChars="50" w:left="96" w:rightChars="50" w:right="96"/>
              <w:rPr>
                <w:rFonts w:hint="eastAsia"/>
                <w:sz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C2085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可燃性・</w:t>
            </w:r>
          </w:p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毒性ガス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Default="004C2085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造</w:t>
            </w:r>
          </w:p>
          <w:p w:rsidR="004C2085" w:rsidRPr="00E673F8" w:rsidRDefault="004C2085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売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085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  <w:p w:rsidR="004C2085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　　年　　月</w:t>
            </w:r>
          </w:p>
          <w:p w:rsidR="004C2085" w:rsidRPr="00E673F8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通算　　年　　ヶ月</w:t>
            </w:r>
          </w:p>
        </w:tc>
      </w:tr>
      <w:tr w:rsidR="004C2085" w:rsidTr="004C2085">
        <w:trPr>
          <w:cantSplit/>
          <w:trHeight w:val="910"/>
        </w:trPr>
        <w:tc>
          <w:tcPr>
            <w:tcW w:w="679" w:type="dxa"/>
            <w:vMerge/>
            <w:tcBorders>
              <w:left w:val="single" w:sz="8" w:space="0" w:color="auto"/>
            </w:tcBorders>
            <w:vAlign w:val="center"/>
          </w:tcPr>
          <w:p w:rsidR="004C2085" w:rsidRDefault="004C2085">
            <w:pPr>
              <w:ind w:lef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:rsidR="004C2085" w:rsidRDefault="004C2085" w:rsidP="004C2085">
            <w:pPr>
              <w:ind w:leftChars="50" w:left="96" w:rightChars="50" w:right="96"/>
              <w:rPr>
                <w:rFonts w:hint="eastAsia"/>
                <w:sz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C2085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可燃性</w:t>
            </w:r>
          </w:p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ガ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ス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Default="004C2085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造</w:t>
            </w:r>
          </w:p>
          <w:p w:rsidR="004C2085" w:rsidRPr="00E673F8" w:rsidRDefault="004C2085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売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085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  <w:p w:rsidR="004C2085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　　年　　月</w:t>
            </w:r>
          </w:p>
          <w:p w:rsidR="004C2085" w:rsidRPr="00E673F8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通算　　年　　ヶ月</w:t>
            </w:r>
          </w:p>
        </w:tc>
      </w:tr>
      <w:tr w:rsidR="004C2085" w:rsidTr="004C2085">
        <w:trPr>
          <w:cantSplit/>
          <w:trHeight w:val="895"/>
        </w:trPr>
        <w:tc>
          <w:tcPr>
            <w:tcW w:w="679" w:type="dxa"/>
            <w:vMerge/>
            <w:tcBorders>
              <w:left w:val="single" w:sz="8" w:space="0" w:color="auto"/>
            </w:tcBorders>
            <w:vAlign w:val="center"/>
          </w:tcPr>
          <w:p w:rsidR="004C2085" w:rsidRDefault="004C2085">
            <w:pPr>
              <w:ind w:lef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:rsidR="004C2085" w:rsidRDefault="004C2085" w:rsidP="004C2085">
            <w:pPr>
              <w:ind w:leftChars="50" w:left="96" w:rightChars="50" w:right="96"/>
              <w:rPr>
                <w:rFonts w:hint="eastAsia"/>
                <w:sz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C2085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毒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性</w:t>
            </w:r>
          </w:p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ガ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ス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Pr="00E673F8" w:rsidRDefault="004C2085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85" w:rsidRDefault="004C2085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造</w:t>
            </w:r>
          </w:p>
          <w:p w:rsidR="004C2085" w:rsidRPr="00E673F8" w:rsidRDefault="004C2085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</w:t>
            </w:r>
            <w:r w:rsidR="0077118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売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085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  <w:p w:rsidR="004C2085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　　年　　月</w:t>
            </w:r>
          </w:p>
          <w:p w:rsidR="004C2085" w:rsidRPr="00E673F8" w:rsidRDefault="004C2085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通算　　年　　ヶ月</w:t>
            </w:r>
          </w:p>
        </w:tc>
      </w:tr>
      <w:tr w:rsidR="00771182" w:rsidTr="00A32165">
        <w:trPr>
          <w:cantSplit/>
          <w:trHeight w:val="910"/>
        </w:trPr>
        <w:tc>
          <w:tcPr>
            <w:tcW w:w="679" w:type="dxa"/>
            <w:vMerge/>
            <w:tcBorders>
              <w:left w:val="single" w:sz="8" w:space="0" w:color="auto"/>
            </w:tcBorders>
            <w:vAlign w:val="center"/>
          </w:tcPr>
          <w:p w:rsidR="00771182" w:rsidRDefault="00771182">
            <w:pPr>
              <w:ind w:lef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:rsidR="00771182" w:rsidRDefault="00771182" w:rsidP="00771182">
            <w:pPr>
              <w:ind w:leftChars="50" w:left="96" w:rightChars="50" w:right="96"/>
              <w:rPr>
                <w:rFonts w:hint="eastAsia"/>
                <w:sz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771182" w:rsidRPr="00E673F8" w:rsidRDefault="00771182" w:rsidP="0077118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酸　　　　素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82" w:rsidRPr="00E673F8" w:rsidRDefault="0077118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82" w:rsidRDefault="00771182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　造</w:t>
            </w:r>
          </w:p>
          <w:p w:rsidR="00771182" w:rsidRPr="00E673F8" w:rsidRDefault="00771182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　売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1182" w:rsidRDefault="00771182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  <w:p w:rsidR="00771182" w:rsidRDefault="00771182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　　年　　月</w:t>
            </w:r>
          </w:p>
          <w:p w:rsidR="00771182" w:rsidRPr="00E673F8" w:rsidRDefault="00771182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通算　　年　　ヶ月</w:t>
            </w:r>
          </w:p>
        </w:tc>
      </w:tr>
      <w:tr w:rsidR="00771182" w:rsidTr="00A32165">
        <w:trPr>
          <w:cantSplit/>
          <w:trHeight w:val="895"/>
        </w:trPr>
        <w:tc>
          <w:tcPr>
            <w:tcW w:w="679" w:type="dxa"/>
            <w:vMerge/>
            <w:tcBorders>
              <w:left w:val="single" w:sz="8" w:space="0" w:color="auto"/>
            </w:tcBorders>
            <w:vAlign w:val="center"/>
          </w:tcPr>
          <w:p w:rsidR="00771182" w:rsidRDefault="00771182">
            <w:pPr>
              <w:ind w:lef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:rsidR="00771182" w:rsidRDefault="00771182" w:rsidP="00771182">
            <w:pPr>
              <w:ind w:leftChars="50" w:left="96" w:rightChars="50" w:right="96"/>
              <w:rPr>
                <w:rFonts w:hint="eastAsia"/>
                <w:sz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771182" w:rsidRPr="00E673F8" w:rsidRDefault="00771182" w:rsidP="0077118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液化石油ガス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82" w:rsidRPr="00E673F8" w:rsidRDefault="0077118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82" w:rsidRDefault="00771182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　造</w:t>
            </w:r>
          </w:p>
          <w:p w:rsidR="00771182" w:rsidRPr="00E673F8" w:rsidRDefault="00771182" w:rsidP="00E67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　売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1182" w:rsidRDefault="00771182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  <w:p w:rsidR="00771182" w:rsidRDefault="00771182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　　年　　月</w:t>
            </w:r>
          </w:p>
          <w:p w:rsidR="00771182" w:rsidRPr="00E673F8" w:rsidRDefault="00771182" w:rsidP="00E673F8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通算　　年　　ヶ月</w:t>
            </w:r>
          </w:p>
        </w:tc>
      </w:tr>
      <w:tr w:rsidR="004C2085" w:rsidTr="004C2085">
        <w:trPr>
          <w:cantSplit/>
          <w:trHeight w:val="450"/>
        </w:trPr>
        <w:tc>
          <w:tcPr>
            <w:tcW w:w="679" w:type="dxa"/>
            <w:vMerge/>
            <w:tcBorders>
              <w:left w:val="single" w:sz="8" w:space="0" w:color="auto"/>
            </w:tcBorders>
            <w:vAlign w:val="center"/>
          </w:tcPr>
          <w:p w:rsidR="004C2085" w:rsidRDefault="004C2085">
            <w:pPr>
              <w:ind w:lef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:rsidR="004C2085" w:rsidRDefault="004C2085" w:rsidP="004C2085">
            <w:pPr>
              <w:ind w:leftChars="50" w:left="96" w:rightChars="50" w:right="96"/>
              <w:rPr>
                <w:rFonts w:hint="eastAsia"/>
                <w:sz w:val="24"/>
              </w:rPr>
            </w:pPr>
          </w:p>
        </w:tc>
        <w:tc>
          <w:tcPr>
            <w:tcW w:w="7081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:rsidR="004C2085" w:rsidRDefault="004C2085" w:rsidP="00E673F8">
            <w:pPr>
              <w:jc w:val="right"/>
              <w:rPr>
                <w:rFonts w:hint="eastAsia"/>
                <w:sz w:val="24"/>
              </w:rPr>
            </w:pPr>
          </w:p>
        </w:tc>
      </w:tr>
      <w:tr w:rsidR="004C2085" w:rsidTr="004C2085">
        <w:trPr>
          <w:cantSplit/>
          <w:trHeight w:val="3323"/>
        </w:trPr>
        <w:tc>
          <w:tcPr>
            <w:tcW w:w="67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C2085" w:rsidRDefault="004C2085">
            <w:pPr>
              <w:ind w:lef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1" w:type="dxa"/>
            <w:vMerge/>
            <w:tcBorders>
              <w:bottom w:val="single" w:sz="8" w:space="0" w:color="auto"/>
            </w:tcBorders>
            <w:vAlign w:val="center"/>
          </w:tcPr>
          <w:p w:rsidR="004C2085" w:rsidRDefault="004C2085" w:rsidP="004C2085">
            <w:pPr>
              <w:ind w:leftChars="50" w:left="96" w:rightChars="50" w:right="96"/>
              <w:rPr>
                <w:rFonts w:hint="eastAsia"/>
                <w:sz w:val="24"/>
              </w:rPr>
            </w:pPr>
          </w:p>
        </w:tc>
        <w:tc>
          <w:tcPr>
            <w:tcW w:w="7081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085" w:rsidRDefault="004C2085" w:rsidP="00396109">
            <w:pPr>
              <w:rPr>
                <w:rFonts w:hint="eastAsia"/>
                <w:sz w:val="24"/>
              </w:rPr>
            </w:pPr>
          </w:p>
        </w:tc>
      </w:tr>
    </w:tbl>
    <w:p w:rsidR="00E655DD" w:rsidRDefault="00396109">
      <w:pPr>
        <w:rPr>
          <w:rFonts w:ascii="Times New Roman" w:hint="eastAsia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備考　経験が必要なガスの区分ごとに記載すること。</w:t>
      </w:r>
    </w:p>
    <w:p w:rsidR="00396109" w:rsidRDefault="00396109">
      <w:pPr>
        <w:rPr>
          <w:rFonts w:ascii="Times New Roman" w:hint="eastAsia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　　　経験を積んだ事業所は許可や届出等、法に基づく手続きがされている事業所であること。</w:t>
      </w:r>
    </w:p>
    <w:sectPr w:rsidR="00396109" w:rsidSect="004C2085">
      <w:pgSz w:w="11906" w:h="16838" w:code="9"/>
      <w:pgMar w:top="1134" w:right="567" w:bottom="567" w:left="1134" w:header="851" w:footer="284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65" w:rsidRDefault="00A32165">
      <w:r>
        <w:separator/>
      </w:r>
    </w:p>
  </w:endnote>
  <w:endnote w:type="continuationSeparator" w:id="0">
    <w:p w:rsidR="00A32165" w:rsidRDefault="00A3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65" w:rsidRDefault="00A32165">
      <w:r>
        <w:separator/>
      </w:r>
    </w:p>
  </w:footnote>
  <w:footnote w:type="continuationSeparator" w:id="0">
    <w:p w:rsidR="00A32165" w:rsidRDefault="00A3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5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F8"/>
    <w:rsid w:val="00093E37"/>
    <w:rsid w:val="00396109"/>
    <w:rsid w:val="004C2085"/>
    <w:rsid w:val="00771182"/>
    <w:rsid w:val="009E1E4B"/>
    <w:rsid w:val="00A32165"/>
    <w:rsid w:val="00AE3A3E"/>
    <w:rsid w:val="00C3424E"/>
    <w:rsid w:val="00DB2EE4"/>
    <w:rsid w:val="00E655DD"/>
    <w:rsid w:val="00E673F8"/>
    <w:rsid w:val="00F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5C795-D524-4139-883F-88D13937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</vt:lpstr>
      <vt:lpstr>一般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</dc:title>
  <dc:subject/>
  <dc:creator>T030140D</dc:creator>
  <cp:keywords/>
  <cp:lastModifiedBy>警防課保安係長</cp:lastModifiedBy>
  <cp:revision>2</cp:revision>
  <cp:lastPrinted>2014-03-14T02:01:00Z</cp:lastPrinted>
  <dcterms:created xsi:type="dcterms:W3CDTF">2021-01-15T04:45:00Z</dcterms:created>
  <dcterms:modified xsi:type="dcterms:W3CDTF">2021-01-15T04:45:00Z</dcterms:modified>
</cp:coreProperties>
</file>