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4" w:rsidRDefault="00A17F84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43</w:t>
      </w:r>
      <w:r>
        <w:rPr>
          <w:rFonts w:cs="ＭＳ 明朝" w:hint="eastAsia"/>
        </w:rPr>
        <w:t>条関係）</w:t>
      </w:r>
    </w:p>
    <w:p w:rsidR="00A17F84" w:rsidRDefault="00A17F84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43</w:t>
      </w:r>
      <w:r>
        <w:rPr>
          <w:rFonts w:cs="ＭＳ 明朝" w:hint="eastAsia"/>
        </w:rPr>
        <w:t>条関係）</w:t>
      </w:r>
    </w:p>
    <w:p w:rsidR="00190880" w:rsidRDefault="00190880" w:rsidP="00190880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A17F84" w:rsidTr="003A0BF8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A17F84" w:rsidTr="00D72DA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17F84" w:rsidTr="00D72DA2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（貯蔵所の名称を含む。）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（貯蔵所の名称を含む。）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17F84" w:rsidTr="00190880">
        <w:tblPrEx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F84" w:rsidRDefault="00A17F84" w:rsidP="0019088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A17F84" w:rsidRDefault="00A17F84" w:rsidP="0019088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A17F84" w:rsidRDefault="00715D42" w:rsidP="00D72DA2">
            <w:pPr>
              <w:tabs>
                <w:tab w:val="center" w:pos="3178"/>
              </w:tabs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160655</wp:posOffset>
                      </wp:positionV>
                      <wp:extent cx="3836035" cy="54292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03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B9C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7pt;margin-top:12.65pt;width:302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72DA2">
              <w:rPr>
                <w:rFonts w:ascii="ＭＳ 明朝"/>
              </w:rPr>
              <w:tab/>
            </w: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A17F84" w:rsidTr="00D72DA2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17F84" w:rsidTr="0019088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F84" w:rsidRDefault="00A17F84" w:rsidP="001908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17F84" w:rsidRDefault="00A17F84" w:rsidP="001908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A17F84" w:rsidRDefault="00A17F84" w:rsidP="001908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A17F84" w:rsidTr="00D72DA2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貯蔵所廃止の理由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貯蔵所廃止の理由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17F84" w:rsidRDefault="00A17F84" w:rsidP="00D72DA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17F84" w:rsidRDefault="00A17F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A17F84" w:rsidRDefault="00A17F84" w:rsidP="00190880">
      <w:pPr>
        <w:adjustRightInd/>
        <w:spacing w:line="420" w:lineRule="exact"/>
        <w:rPr>
          <w:rFonts w:ascii="ＭＳ 明朝"/>
        </w:rPr>
      </w:pPr>
    </w:p>
    <w:p w:rsidR="00A17F84" w:rsidRDefault="00A17F84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A17F84" w:rsidRDefault="00A17F84">
      <w:pPr>
        <w:adjustRightInd/>
        <w:spacing w:line="142" w:lineRule="exact"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A17F84" w:rsidRDefault="00A17F84">
      <w:pPr>
        <w:adjustRightInd/>
        <w:spacing w:line="142" w:lineRule="exact"/>
        <w:rPr>
          <w:rFonts w:ascii="ＭＳ 明朝"/>
        </w:rPr>
      </w:pPr>
    </w:p>
    <w:p w:rsidR="00A17F84" w:rsidRDefault="00715D42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5080</wp:posOffset>
                </wp:positionV>
                <wp:extent cx="1110615" cy="57277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57277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F84" w:rsidRDefault="00A17F84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2.35pt;margin-top:.4pt;width:87.45pt;height:45.1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" o:allowincell="f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17F84" w:rsidRDefault="00A17F84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7F84">
        <w:t xml:space="preserve">                                       </w:t>
      </w:r>
      <w:r w:rsidR="00A17F84">
        <w:rPr>
          <w:rFonts w:cs="ＭＳ 明朝" w:hint="eastAsia"/>
          <w:sz w:val="14"/>
          <w:szCs w:val="14"/>
        </w:rPr>
        <w:t>法人にあっては、名</w:t>
      </w:r>
    </w:p>
    <w:p w:rsidR="00A17F84" w:rsidRDefault="00A17F8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A17F84" w:rsidRDefault="00A17F84">
      <w:pPr>
        <w:adjustRightInd/>
        <w:spacing w:line="142" w:lineRule="exact"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</w:p>
    <w:p w:rsidR="00A17F84" w:rsidRPr="00F8203A" w:rsidRDefault="00A17F84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F8203A" w:rsidRPr="00F8203A">
        <w:rPr>
          <w:rFonts w:ascii="ＭＳ 明朝" w:cs="ＭＳ 明朝" w:hint="eastAsia"/>
          <w:sz w:val="28"/>
          <w:szCs w:val="28"/>
        </w:rPr>
        <w:t>三</w:t>
      </w:r>
      <w:r w:rsidR="00F8203A">
        <w:rPr>
          <w:rFonts w:ascii="ＭＳ 明朝" w:cs="ＭＳ 明朝" w:hint="eastAsia"/>
          <w:sz w:val="28"/>
          <w:szCs w:val="28"/>
        </w:rPr>
        <w:t xml:space="preserve">　</w:t>
      </w:r>
      <w:r w:rsidR="00F8203A" w:rsidRPr="00F8203A">
        <w:rPr>
          <w:rFonts w:ascii="ＭＳ 明朝" w:cs="ＭＳ 明朝" w:hint="eastAsia"/>
          <w:sz w:val="28"/>
          <w:szCs w:val="28"/>
        </w:rPr>
        <w:t>条</w:t>
      </w:r>
      <w:r w:rsidR="00F8203A">
        <w:rPr>
          <w:rFonts w:ascii="ＭＳ 明朝" w:cs="ＭＳ 明朝" w:hint="eastAsia"/>
          <w:sz w:val="28"/>
          <w:szCs w:val="28"/>
        </w:rPr>
        <w:t xml:space="preserve">　</w:t>
      </w:r>
      <w:r w:rsidR="00F8203A" w:rsidRPr="00F8203A">
        <w:rPr>
          <w:rFonts w:ascii="ＭＳ 明朝" w:cs="ＭＳ 明朝" w:hint="eastAsia"/>
          <w:sz w:val="28"/>
          <w:szCs w:val="28"/>
        </w:rPr>
        <w:t>市</w:t>
      </w:r>
      <w:r w:rsidR="00F8203A">
        <w:rPr>
          <w:rFonts w:ascii="ＭＳ 明朝" w:cs="ＭＳ 明朝" w:hint="eastAsia"/>
          <w:sz w:val="28"/>
          <w:szCs w:val="28"/>
        </w:rPr>
        <w:t xml:space="preserve">　</w:t>
      </w:r>
      <w:r w:rsidR="00F8203A" w:rsidRPr="00F8203A">
        <w:rPr>
          <w:rFonts w:ascii="ＭＳ 明朝" w:cs="ＭＳ 明朝" w:hint="eastAsia"/>
          <w:sz w:val="28"/>
          <w:szCs w:val="28"/>
        </w:rPr>
        <w:t>長</w:t>
      </w:r>
      <w:r w:rsidR="00F8203A">
        <w:rPr>
          <w:rFonts w:ascii="ＭＳ 明朝" w:cs="ＭＳ 明朝" w:hint="eastAsia"/>
          <w:sz w:val="28"/>
          <w:szCs w:val="28"/>
        </w:rPr>
        <w:t xml:space="preserve">　</w:t>
      </w:r>
      <w:r w:rsidR="00F8203A" w:rsidRPr="00F8203A">
        <w:rPr>
          <w:rFonts w:ascii="ＭＳ 明朝" w:cs="ＭＳ 明朝" w:hint="eastAsia"/>
          <w:sz w:val="28"/>
          <w:szCs w:val="28"/>
        </w:rPr>
        <w:t>殿</w:t>
      </w: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</w:p>
    <w:p w:rsidR="00A17F84" w:rsidRDefault="00A17F84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A17F84" w:rsidSect="00190880">
      <w:type w:val="continuous"/>
      <w:pgSz w:w="11906" w:h="16838"/>
      <w:pgMar w:top="1418" w:right="1134" w:bottom="567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DD" w:rsidRDefault="00832CDD">
      <w:r>
        <w:separator/>
      </w:r>
    </w:p>
  </w:endnote>
  <w:endnote w:type="continuationSeparator" w:id="0">
    <w:p w:rsidR="00832CDD" w:rsidRDefault="0083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DD" w:rsidRDefault="00832CD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32CDD" w:rsidRDefault="0083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4"/>
    <w:rsid w:val="000C39A6"/>
    <w:rsid w:val="00190880"/>
    <w:rsid w:val="003A0BF8"/>
    <w:rsid w:val="004141A5"/>
    <w:rsid w:val="00715D42"/>
    <w:rsid w:val="00832CDD"/>
    <w:rsid w:val="008F0A16"/>
    <w:rsid w:val="00A17F84"/>
    <w:rsid w:val="00D72DA2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655078"/>
  <w14:defaultImageDpi w14:val="0"/>
  <w15:chartTrackingRefBased/>
  <w15:docId w15:val="{D9A3CDDC-C3E4-4776-9D6F-7FBAE41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2008-02-19T03:00:00Z</cp:lastPrinted>
  <dcterms:created xsi:type="dcterms:W3CDTF">2021-01-15T04:32:00Z</dcterms:created>
  <dcterms:modified xsi:type="dcterms:W3CDTF">2021-01-15T04:32:00Z</dcterms:modified>
</cp:coreProperties>
</file>