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70" w:rsidRDefault="0047581E" w:rsidP="00315C00">
      <w:pPr>
        <w:snapToGrid w:val="0"/>
        <w:spacing w:beforeLines="80" w:before="288"/>
        <w:jc w:val="center"/>
        <w:rPr>
          <w:rFonts w:ascii="HG丸ｺﾞｼｯｸM-PRO" w:eastAsia="HG丸ｺﾞｼｯｸM-PRO"/>
          <w:sz w:val="52"/>
          <w:szCs w:val="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-241300</wp:posOffset>
                </wp:positionV>
                <wp:extent cx="261620" cy="391795"/>
                <wp:effectExtent l="4445" t="1905" r="635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7285" id="Rectangle 17" o:spid="_x0000_s1026" style="position:absolute;left:0;text-align:left;margin-left:44.65pt;margin-top:-19pt;width:20.6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j/ewIAAPk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-181610</wp:posOffset>
            </wp:positionV>
            <wp:extent cx="688975" cy="697230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-235585</wp:posOffset>
                </wp:positionV>
                <wp:extent cx="2971800" cy="342900"/>
                <wp:effectExtent l="11430" t="7620" r="7620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C00" w:rsidRDefault="00315C00" w:rsidP="00315C0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変更があった場合は随時記入していきましょう！</w:t>
                            </w:r>
                          </w:p>
                          <w:p w:rsidR="00315C00" w:rsidRPr="00315C00" w:rsidRDefault="00315C00" w:rsidP="00315C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26" type="#_x0000_t98" style="position:absolute;left:0;text-align:left;margin-left:244.7pt;margin-top:-18.55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">
                <v:textbox inset="5.85pt,.7pt,5.85pt,.7pt">
                  <w:txbxContent>
                    <w:p w:rsidR="00315C00" w:rsidRDefault="00315C00" w:rsidP="00315C0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変更があった場合は随時記入していきましょう！</w:t>
                      </w:r>
                    </w:p>
                    <w:p w:rsidR="00315C00" w:rsidRPr="00315C00" w:rsidRDefault="00315C00" w:rsidP="00315C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4E8">
        <w:rPr>
          <w:rFonts w:ascii="HG丸ｺﾞｼｯｸM-PRO" w:eastAsia="HG丸ｺﾞｼｯｸM-PRO" w:hint="eastAsia"/>
          <w:sz w:val="52"/>
          <w:szCs w:val="52"/>
        </w:rPr>
        <w:t>病気や発達に関する相談先</w:t>
      </w:r>
    </w:p>
    <w:p w:rsidR="00315C00" w:rsidRPr="00315C00" w:rsidRDefault="00240F59" w:rsidP="00315C00">
      <w:pPr>
        <w:jc w:val="lef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/>
          <w:sz w:val="24"/>
        </w:rPr>
        <w:t xml:space="preserve"> </w:t>
      </w:r>
      <w:r w:rsidR="00D004E8">
        <w:rPr>
          <w:rFonts w:ascii="HG丸ｺﾞｼｯｸM-PRO" w:eastAsia="HG丸ｺﾞｼｯｸM-PRO" w:hint="eastAsia"/>
          <w:sz w:val="24"/>
        </w:rPr>
        <w:t>これまで受けてきた診察・診断・検査、相談や療育について記入しましょう。</w:t>
      </w:r>
    </w:p>
    <w:p w:rsidR="00E91624" w:rsidRPr="007626D7" w:rsidRDefault="00E91624" w:rsidP="002474A9">
      <w:pPr>
        <w:spacing w:line="220" w:lineRule="exact"/>
        <w:jc w:val="right"/>
        <w:rPr>
          <w:rFonts w:ascii="HG丸ｺﾞｼｯｸM-PRO" w:eastAsia="HG丸ｺﾞｼｯｸM-PRO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261"/>
        <w:gridCol w:w="3374"/>
      </w:tblGrid>
      <w:tr w:rsidR="00244905" w:rsidRPr="0068254A" w:rsidTr="002474A9">
        <w:trPr>
          <w:trHeight w:val="682"/>
        </w:trPr>
        <w:tc>
          <w:tcPr>
            <w:tcW w:w="2492" w:type="dxa"/>
            <w:shd w:val="clear" w:color="auto" w:fill="FBE4D5"/>
            <w:vAlign w:val="center"/>
          </w:tcPr>
          <w:p w:rsidR="008E2C71" w:rsidRPr="0068254A" w:rsidRDefault="008E2C71" w:rsidP="0068254A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時　　　期</w:t>
            </w:r>
          </w:p>
        </w:tc>
        <w:tc>
          <w:tcPr>
            <w:tcW w:w="3261" w:type="dxa"/>
            <w:shd w:val="clear" w:color="auto" w:fill="FBE4D5"/>
            <w:vAlign w:val="center"/>
          </w:tcPr>
          <w:p w:rsidR="00244905" w:rsidRPr="0068254A" w:rsidRDefault="00D004E8" w:rsidP="0068254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医療・相談・療育機関名</w:t>
            </w:r>
          </w:p>
        </w:tc>
        <w:tc>
          <w:tcPr>
            <w:tcW w:w="3374" w:type="dxa"/>
            <w:shd w:val="clear" w:color="auto" w:fill="FBE4D5"/>
            <w:vAlign w:val="center"/>
          </w:tcPr>
          <w:p w:rsidR="00244905" w:rsidRPr="0068254A" w:rsidRDefault="00D004E8" w:rsidP="0068254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内　　</w:t>
            </w:r>
            <w:r w:rsidR="0002427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</w:tr>
      <w:tr w:rsidR="00244905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4905" w:rsidRPr="002474A9" w:rsidRDefault="00D64F02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 w:rsid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 w:rsid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D64F02" w:rsidRPr="0068254A" w:rsidRDefault="00240F59" w:rsidP="002474A9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（　</w:t>
            </w:r>
            <w:r w:rsidR="00CA4515"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74A9" w:rsidRPr="002474A9" w:rsidRDefault="002474A9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244905" w:rsidRPr="0068254A" w:rsidRDefault="002474A9" w:rsidP="002474A9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74A9" w:rsidRPr="002474A9" w:rsidRDefault="002474A9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244905" w:rsidRPr="0068254A" w:rsidRDefault="002474A9" w:rsidP="002474A9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74A9" w:rsidRPr="002474A9" w:rsidRDefault="002474A9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244905" w:rsidRPr="0068254A" w:rsidRDefault="002474A9" w:rsidP="002474A9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74A9" w:rsidRPr="002474A9" w:rsidRDefault="002474A9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244905" w:rsidRPr="0068254A" w:rsidRDefault="002474A9" w:rsidP="002474A9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74A9" w:rsidRPr="002474A9" w:rsidRDefault="002474A9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244905" w:rsidRPr="0068254A" w:rsidRDefault="002474A9" w:rsidP="002474A9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D64F02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D64F02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D64F02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74A9" w:rsidRPr="002474A9" w:rsidRDefault="002474A9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D64F02" w:rsidRPr="0068254A" w:rsidRDefault="002474A9" w:rsidP="002474A9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8E2C71" w:rsidRPr="0068254A" w:rsidTr="002474A9">
        <w:trPr>
          <w:trHeight w:val="1299"/>
        </w:trPr>
        <w:tc>
          <w:tcPr>
            <w:tcW w:w="2492" w:type="dxa"/>
            <w:shd w:val="clear" w:color="auto" w:fill="auto"/>
            <w:vAlign w:val="center"/>
          </w:tcPr>
          <w:p w:rsidR="002474A9" w:rsidRPr="002474A9" w:rsidRDefault="002474A9" w:rsidP="002474A9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474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:rsidR="008E2C71" w:rsidRPr="0068254A" w:rsidRDefault="002474A9" w:rsidP="002474A9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2474A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 歳～　 歳）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2C71" w:rsidRPr="0068254A" w:rsidRDefault="008E2C7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8E2C71" w:rsidRPr="0068254A" w:rsidRDefault="008E2C7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B3112F" w:rsidRDefault="00B3112F" w:rsidP="008E2C71">
      <w:pPr>
        <w:rPr>
          <w:rFonts w:eastAsia="ＭＳ ゴシック" w:hint="eastAsia"/>
        </w:rPr>
      </w:pPr>
    </w:p>
    <w:sectPr w:rsidR="00B3112F" w:rsidSect="00315C00">
      <w:pgSz w:w="11906" w:h="16838" w:code="9"/>
      <w:pgMar w:top="1418" w:right="1418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50" w:rsidRDefault="00043A50" w:rsidP="0043720D">
      <w:r>
        <w:separator/>
      </w:r>
    </w:p>
  </w:endnote>
  <w:endnote w:type="continuationSeparator" w:id="0">
    <w:p w:rsidR="00043A50" w:rsidRDefault="00043A50" w:rsidP="0043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50" w:rsidRDefault="00043A50" w:rsidP="0043720D">
      <w:r>
        <w:separator/>
      </w:r>
    </w:p>
  </w:footnote>
  <w:footnote w:type="continuationSeparator" w:id="0">
    <w:p w:rsidR="00043A50" w:rsidRDefault="00043A50" w:rsidP="0043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2427C"/>
    <w:rsid w:val="00043A50"/>
    <w:rsid w:val="00062870"/>
    <w:rsid w:val="000C4ADD"/>
    <w:rsid w:val="00130F38"/>
    <w:rsid w:val="0014224E"/>
    <w:rsid w:val="00151041"/>
    <w:rsid w:val="00160C4F"/>
    <w:rsid w:val="00240F59"/>
    <w:rsid w:val="00241A98"/>
    <w:rsid w:val="00244905"/>
    <w:rsid w:val="002474A9"/>
    <w:rsid w:val="002C3E38"/>
    <w:rsid w:val="00315C00"/>
    <w:rsid w:val="004007BD"/>
    <w:rsid w:val="004333B8"/>
    <w:rsid w:val="0043720D"/>
    <w:rsid w:val="004419E5"/>
    <w:rsid w:val="0047581E"/>
    <w:rsid w:val="00510868"/>
    <w:rsid w:val="0062449E"/>
    <w:rsid w:val="006424E4"/>
    <w:rsid w:val="006737FC"/>
    <w:rsid w:val="0068254A"/>
    <w:rsid w:val="007626D7"/>
    <w:rsid w:val="007E6E1F"/>
    <w:rsid w:val="007F3955"/>
    <w:rsid w:val="00847384"/>
    <w:rsid w:val="008E2C71"/>
    <w:rsid w:val="009063B9"/>
    <w:rsid w:val="009816ED"/>
    <w:rsid w:val="00AE29C2"/>
    <w:rsid w:val="00AF653E"/>
    <w:rsid w:val="00B21930"/>
    <w:rsid w:val="00B3112F"/>
    <w:rsid w:val="00BD5ED1"/>
    <w:rsid w:val="00BF5E43"/>
    <w:rsid w:val="00C73761"/>
    <w:rsid w:val="00CA4515"/>
    <w:rsid w:val="00CB4495"/>
    <w:rsid w:val="00D004E8"/>
    <w:rsid w:val="00D60CDE"/>
    <w:rsid w:val="00D64F02"/>
    <w:rsid w:val="00D937B6"/>
    <w:rsid w:val="00DD012F"/>
    <w:rsid w:val="00E708B3"/>
    <w:rsid w:val="00E80669"/>
    <w:rsid w:val="00E91624"/>
    <w:rsid w:val="00ED7E23"/>
    <w:rsid w:val="00F61B0F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0FEC0-84DA-42BE-B2F2-D4DE39A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3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2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7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20D"/>
    <w:rPr>
      <w:kern w:val="2"/>
      <w:sz w:val="21"/>
      <w:szCs w:val="24"/>
    </w:rPr>
  </w:style>
  <w:style w:type="table" w:styleId="a7">
    <w:name w:val="Table Grid"/>
    <w:basedOn w:val="a1"/>
    <w:uiPriority w:val="59"/>
    <w:rsid w:val="0024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プロフィール</vt:lpstr>
      <vt:lpstr>プロフィール</vt:lpstr>
    </vt:vector>
  </TitlesOfParts>
  <Company> 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プロフィール</dc:title>
  <dc:subject/>
  <dc:creator>ritsuko</dc:creator>
  <cp:keywords/>
  <dc:description/>
  <cp:lastModifiedBy>yamaguchi</cp:lastModifiedBy>
  <cp:revision>2</cp:revision>
  <cp:lastPrinted>2011-02-23T05:30:00Z</cp:lastPrinted>
  <dcterms:created xsi:type="dcterms:W3CDTF">2021-01-27T00:08:00Z</dcterms:created>
  <dcterms:modified xsi:type="dcterms:W3CDTF">2021-01-27T00:08:00Z</dcterms:modified>
</cp:coreProperties>
</file>