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7F" w:rsidRPr="00766AD9" w:rsidRDefault="002F5466" w:rsidP="0005277F">
      <w:pPr>
        <w:rPr>
          <w:rFonts w:ascii="ＭＳ ゴシック" w:hAnsi="ＭＳ ゴシック"/>
        </w:rPr>
      </w:pPr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2D6AA8" w:rsidRDefault="00512FE7" w:rsidP="002D6AA8">
      <w:pPr>
        <w:ind w:firstLineChars="2900" w:firstLine="638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-63500</wp:posOffset>
                </wp:positionV>
                <wp:extent cx="2057400" cy="571500"/>
                <wp:effectExtent l="5715" t="12700" r="13335" b="6350"/>
                <wp:wrapNone/>
                <wp:docPr id="1410" name="AutoShape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4C1A11" w:rsidRDefault="008922FD" w:rsidP="002D6AA8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５歳頃の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6" o:spid="_x0000_s1038" type="#_x0000_t98" style="position:absolute;left:0;text-align:left;margin-left:-.75pt;margin-top:-5pt;width:162pt;height: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" fillcolor="#fbe4d5">
                <v:textbox inset="5.85pt,.25mm,5.85pt,.7pt">
                  <w:txbxContent>
                    <w:p w:rsidR="008922FD" w:rsidRPr="004C1A11" w:rsidRDefault="008922FD" w:rsidP="002D6AA8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５歳頃の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2D6AA8">
        <w:rPr>
          <w:rFonts w:ascii="ＭＳ ゴシック" w:hAnsi="ＭＳ ゴシック" w:hint="eastAsia"/>
        </w:rPr>
        <w:t>記入</w:t>
      </w:r>
      <w:r w:rsidR="002D6AA8" w:rsidRPr="0043299E">
        <w:rPr>
          <w:rFonts w:ascii="ＭＳ ゴシック" w:hAnsi="ＭＳ ゴシック" w:hint="eastAsia"/>
        </w:rPr>
        <w:t>日：</w:t>
      </w:r>
      <w:r w:rsidR="002D6AA8">
        <w:rPr>
          <w:rFonts w:ascii="ＭＳ ゴシック" w:hAnsi="ＭＳ ゴシック" w:hint="eastAsia"/>
        </w:rPr>
        <w:t xml:space="preserve">　</w:t>
      </w:r>
      <w:r w:rsidR="002D6AA8">
        <w:rPr>
          <w:rFonts w:ascii="ＭＳ 明朝" w:eastAsia="ＭＳ 明朝" w:hAnsi="ＭＳ 明朝" w:hint="eastAsia"/>
        </w:rPr>
        <w:t xml:space="preserve">　　　</w:t>
      </w:r>
      <w:r w:rsidR="002D6AA8" w:rsidRPr="0043299E">
        <w:rPr>
          <w:rFonts w:ascii="ＭＳ ゴシック" w:hAnsi="ＭＳ ゴシック" w:hint="eastAsia"/>
        </w:rPr>
        <w:t>年</w:t>
      </w:r>
      <w:r w:rsidR="002D6AA8">
        <w:rPr>
          <w:rFonts w:ascii="ＭＳ ゴシック" w:hAnsi="ＭＳ ゴシック" w:hint="eastAsia"/>
        </w:rPr>
        <w:t xml:space="preserve">　</w:t>
      </w:r>
      <w:r w:rsidR="002D6AA8">
        <w:rPr>
          <w:rFonts w:ascii="ＭＳ 明朝" w:eastAsia="ＭＳ 明朝" w:hAnsi="ＭＳ 明朝" w:hint="eastAsia"/>
        </w:rPr>
        <w:t xml:space="preserve">　</w:t>
      </w:r>
      <w:r w:rsidR="002D6AA8" w:rsidRPr="0043299E">
        <w:rPr>
          <w:rFonts w:ascii="ＭＳ ゴシック" w:hAnsi="ＭＳ ゴシック" w:hint="eastAsia"/>
        </w:rPr>
        <w:t>月</w:t>
      </w:r>
      <w:r w:rsidR="002D6AA8">
        <w:rPr>
          <w:rFonts w:ascii="ＭＳ ゴシック" w:hAnsi="ＭＳ ゴシック" w:hint="eastAsia"/>
        </w:rPr>
        <w:t xml:space="preserve">　</w:t>
      </w:r>
      <w:r w:rsidR="002D6AA8">
        <w:rPr>
          <w:rFonts w:ascii="ＭＳ 明朝" w:eastAsia="ＭＳ 明朝" w:hAnsi="ＭＳ 明朝" w:hint="eastAsia"/>
        </w:rPr>
        <w:t xml:space="preserve">　</w:t>
      </w:r>
      <w:r w:rsidR="002D6AA8" w:rsidRPr="0043299E">
        <w:rPr>
          <w:rFonts w:ascii="ＭＳ ゴシック" w:hAnsi="ＭＳ ゴシック" w:hint="eastAsia"/>
        </w:rPr>
        <w:t>日</w:t>
      </w:r>
    </w:p>
    <w:p w:rsidR="002D6AA8" w:rsidRDefault="002D6AA8" w:rsidP="002D6AA8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（生後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歳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か月）</w:t>
      </w:r>
    </w:p>
    <w:p w:rsidR="002D6AA8" w:rsidRPr="00266FDF" w:rsidRDefault="002D6AA8" w:rsidP="00495219">
      <w:pPr>
        <w:spacing w:line="220" w:lineRule="exact"/>
        <w:jc w:val="right"/>
        <w:rPr>
          <w:rFonts w:ascii="ＭＳ ゴシック" w:hAnsi="ＭＳ ゴシック"/>
        </w:rPr>
      </w:pPr>
    </w:p>
    <w:p w:rsidR="002D6AA8" w:rsidRPr="0043299E" w:rsidRDefault="00512FE7" w:rsidP="002D6AA8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203200</wp:posOffset>
                </wp:positionV>
                <wp:extent cx="495300" cy="228600"/>
                <wp:effectExtent l="3810" t="0" r="0" b="3175"/>
                <wp:wrapNone/>
                <wp:docPr id="1409" name="Rectangle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2D6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4" o:spid="_x0000_s1039" style="position:absolute;left:0;text-align:left;margin-left:347.85pt;margin-top:16pt;width:39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" filled="f" stroked="f">
                <v:textbox inset="5.85pt,.7pt,5.85pt,.7pt">
                  <w:txbxContent>
                    <w:p w:rsidR="008922FD" w:rsidRPr="004F7851" w:rsidRDefault="008922FD" w:rsidP="002D6A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2D6AA8"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  <w:r w:rsidR="002D6AA8" w:rsidRPr="0043299E">
        <w:rPr>
          <w:rFonts w:ascii="ＭＳ ゴシック" w:hAnsi="ＭＳ ゴシック" w:hint="eastAsia"/>
        </w:rPr>
        <w:t xml:space="preserve">　　　　　　　　　　　　　</w:t>
      </w:r>
      <w:r w:rsidR="002D6AA8">
        <w:rPr>
          <w:rFonts w:ascii="ＭＳ ゴシック" w:hAnsi="ＭＳ ゴシック" w:hint="eastAsia"/>
        </w:rPr>
        <w:t xml:space="preserve">　   </w: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504825" cy="228600"/>
                <wp:effectExtent l="0" t="0" r="3810" b="3175"/>
                <wp:wrapNone/>
                <wp:docPr id="1408" name="Rectangl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2D6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3" o:spid="_x0000_s1040" style="position:absolute;left:0;text-align:left;margin-left:108pt;margin-top:16pt;width:39.75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" filled="f" stroked="f">
                <v:textbox inset="5.85pt,.7pt,5.85pt,.7pt">
                  <w:txbxContent>
                    <w:p w:rsidR="008922FD" w:rsidRPr="004F7851" w:rsidRDefault="008922FD" w:rsidP="002D6A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571500" cy="228600"/>
                <wp:effectExtent l="0" t="0" r="3810" b="3175"/>
                <wp:wrapNone/>
                <wp:docPr id="1407" name="Rectangl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2D6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2" o:spid="_x0000_s1041" style="position:absolute;left:0;text-align:left;margin-left:225pt;margin-top:16pt;width:45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" filled="f" stroked="f">
                <v:textbox inset="5.85pt,.7pt,5.85pt,.7pt">
                  <w:txbxContent>
                    <w:p w:rsidR="008922FD" w:rsidRPr="004F7851" w:rsidRDefault="008922FD" w:rsidP="002D6A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193675</wp:posOffset>
                </wp:positionV>
                <wp:extent cx="571500" cy="228600"/>
                <wp:effectExtent l="0" t="0" r="3810" b="3175"/>
                <wp:wrapNone/>
                <wp:docPr id="1406" name="Rectangle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E26436" w:rsidRDefault="008922FD" w:rsidP="002D6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5" o:spid="_x0000_s1042" style="position:absolute;left:0;text-align:left;margin-left:450pt;margin-top:15.25pt;width:45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" filled="f" stroked="f">
                <v:textbox inset="5.85pt,.7pt,5.85pt,.7pt">
                  <w:txbxContent>
                    <w:p w:rsidR="008922FD" w:rsidRPr="00E26436" w:rsidRDefault="008922FD" w:rsidP="002D6A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2D6AA8">
        <w:rPr>
          <w:rFonts w:ascii="ＭＳ ゴシック" w:hAnsi="ＭＳ ゴシック" w:hint="eastAsia"/>
        </w:rPr>
        <w:t xml:space="preserve"> </w:t>
      </w:r>
    </w:p>
    <w:p w:rsidR="002D6AA8" w:rsidRPr="0043299E" w:rsidRDefault="00512FE7" w:rsidP="002D6AA8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04825" cy="228600"/>
                <wp:effectExtent l="0" t="0" r="3810" b="3175"/>
                <wp:wrapNone/>
                <wp:docPr id="1405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E26436" w:rsidRDefault="008922FD" w:rsidP="002D6A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1" o:spid="_x0000_s1043" style="position:absolute;left:0;text-align:left;margin-left:-9pt;margin-top:-.5pt;width:39.75pt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" filled="f" stroked="f">
                <v:textbox inset="5.85pt,.7pt,5.85pt,.7pt">
                  <w:txbxContent>
                    <w:p w:rsidR="008922FD" w:rsidRPr="00E26436" w:rsidRDefault="008922FD" w:rsidP="002D6A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2D6AA8"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 w:rsidR="002D6AA8">
        <w:rPr>
          <w:rFonts w:ascii="ＭＳ ゴシック" w:hAnsi="ＭＳ ゴシック" w:hint="eastAsia"/>
        </w:rPr>
        <w:t xml:space="preserve">　　</w:t>
      </w:r>
    </w:p>
    <w:tbl>
      <w:tblPr>
        <w:tblW w:w="95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8"/>
        <w:gridCol w:w="399"/>
        <w:gridCol w:w="398"/>
        <w:gridCol w:w="399"/>
        <w:gridCol w:w="398"/>
        <w:gridCol w:w="399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  <w:gridCol w:w="399"/>
        <w:gridCol w:w="398"/>
        <w:gridCol w:w="399"/>
        <w:gridCol w:w="398"/>
        <w:gridCol w:w="399"/>
        <w:gridCol w:w="398"/>
        <w:gridCol w:w="399"/>
      </w:tblGrid>
      <w:tr w:rsidR="00495219" w:rsidTr="00512FE7">
        <w:trPr>
          <w:trHeight w:val="540"/>
        </w:trPr>
        <w:tc>
          <w:tcPr>
            <w:tcW w:w="3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A56C7C">
            <w:pPr>
              <w:rPr>
                <w:rFonts w:ascii="ＭＳ ゴシック" w:hAnsi="ＭＳ ゴシック"/>
              </w:rPr>
            </w:pPr>
          </w:p>
        </w:tc>
      </w:tr>
    </w:tbl>
    <w:p w:rsidR="002D6AA8" w:rsidRPr="0043299E" w:rsidRDefault="002D6AA8" w:rsidP="00495219">
      <w:pPr>
        <w:spacing w:line="260" w:lineRule="exact"/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05277F" w:rsidRPr="0043299E" w:rsidRDefault="0005277F" w:rsidP="0005277F">
      <w:pPr>
        <w:rPr>
          <w:rFonts w:ascii="ＭＳ ゴシック" w:hAnsi="ＭＳ ゴシック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食事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</w:t>
      </w:r>
      <w:r w:rsidR="008922FD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生活</w:t>
      </w:r>
    </w:p>
    <w:p w:rsidR="008922FD" w:rsidRPr="0043299E" w:rsidRDefault="008922FD" w:rsidP="008922F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3299E">
        <w:rPr>
          <w:rFonts w:ascii="ＭＳ ゴシック" w:hAnsi="ＭＳ ゴシック" w:hint="eastAsia"/>
        </w:rPr>
        <w:t>食事の内容・好き嫌い等</w:t>
      </w:r>
      <w:r>
        <w:rPr>
          <w:rFonts w:ascii="ＭＳ ゴシック" w:hAnsi="ＭＳ ゴシック" w:hint="eastAsia"/>
        </w:rPr>
        <w:t xml:space="preserve">　　　排泄の自立の有無　　　　　 着替え</w:t>
      </w:r>
    </w:p>
    <w:p w:rsidR="0005277F" w:rsidRPr="00CC12F2" w:rsidRDefault="00512FE7" w:rsidP="0005277F">
      <w:pPr>
        <w:ind w:firstLineChars="100" w:firstLine="220"/>
        <w:rPr>
          <w:rFonts w:ascii="New Gulim" w:eastAsia="New Gulim" w:hAnsi="New Gulim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32385</wp:posOffset>
                </wp:positionV>
                <wp:extent cx="1431290" cy="910590"/>
                <wp:effectExtent l="0" t="3810" r="0" b="0"/>
                <wp:wrapNone/>
                <wp:docPr id="1404" name="Text Box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8922FD">
                            <w:r w:rsidRPr="00941795">
                              <w:rPr>
                                <w:rFonts w:hint="eastAsia"/>
                                <w:w w:val="80"/>
                                <w:kern w:val="0"/>
                                <w:fitText w:val="880" w:id="-135636223"/>
                              </w:rPr>
                              <w:t>排尿の自</w:t>
                            </w:r>
                            <w:r w:rsidRPr="00941795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fitText w:val="880" w:id="-135636223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8922FD" w:rsidRDefault="008922FD" w:rsidP="008922FD">
                            <w:r w:rsidRPr="00941795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224"/>
                              </w:rPr>
                              <w:t>排便の自</w:t>
                            </w:r>
                            <w:r w:rsidRPr="00941795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22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8922FD" w:rsidRPr="00607D9F" w:rsidRDefault="008922FD" w:rsidP="008922FD">
                            <w:r w:rsidRPr="00941795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736"/>
                              </w:rPr>
                              <w:t>手伝うこ</w:t>
                            </w:r>
                            <w:r w:rsidRPr="00941795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736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2" o:spid="_x0000_s1044" type="#_x0000_t202" style="position:absolute;left:0;text-align:left;margin-left:172.05pt;margin-top:2.55pt;width:112.7pt;height:7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Q4AAMAAF8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" stroked="f">
                <v:textbox inset="5.85pt,.7pt,5.85pt,.7pt">
                  <w:txbxContent>
                    <w:p w:rsidR="008922FD" w:rsidRDefault="008922FD" w:rsidP="008922FD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hint="eastAsia"/>
                          <w:w w:val="72"/>
                          <w:kern w:val="0"/>
                          <w:fitText w:val="880" w:id="-135636223"/>
                        </w:rPr>
                        <w:t>排尿の自</w:t>
                      </w:r>
                      <w:r w:rsidRPr="00512FE7">
                        <w:rPr>
                          <w:rFonts w:hint="eastAsia"/>
                          <w:spacing w:val="60"/>
                          <w:w w:val="72"/>
                          <w:kern w:val="0"/>
                          <w:fitText w:val="880" w:id="-135636223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8922FD" w:rsidRDefault="008922FD" w:rsidP="008922FD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224"/>
                        </w:rPr>
                        <w:t>排便の自</w:t>
                      </w:r>
                      <w:r w:rsidRPr="00512FE7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224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8922FD" w:rsidRPr="00607D9F" w:rsidRDefault="008922FD" w:rsidP="008922FD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736"/>
                        </w:rPr>
                        <w:t>手伝うこ</w:t>
                      </w:r>
                      <w:r w:rsidRPr="00512FE7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736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1759585" cy="1120140"/>
                <wp:effectExtent l="5715" t="9525" r="6350" b="13335"/>
                <wp:wrapNone/>
                <wp:docPr id="1403" name="AutoShap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1120140"/>
                        </a:xfrm>
                        <a:prstGeom prst="bracketPair">
                          <a:avLst>
                            <a:gd name="adj" fmla="val 4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0460" id="AutoShape 1345" o:spid="_x0000_s1026" type="#_x0000_t185" style="position:absolute;left:0;text-align:left;margin-left:165.75pt;margin-top:.75pt;width:138.55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" adj="882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9525</wp:posOffset>
                </wp:positionV>
                <wp:extent cx="2145665" cy="590550"/>
                <wp:effectExtent l="5715" t="9525" r="10795" b="9525"/>
                <wp:wrapNone/>
                <wp:docPr id="1402" name="AutoShap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9055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B205" id="AutoShape 1346" o:spid="_x0000_s1026" type="#_x0000_t185" style="position:absolute;left:0;text-align:left;margin-left:316.5pt;margin-top:.75pt;width:168.9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" adj="1899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9525</wp:posOffset>
                </wp:positionV>
                <wp:extent cx="1753870" cy="447040"/>
                <wp:effectExtent l="8255" t="9525" r="9525" b="10160"/>
                <wp:wrapNone/>
                <wp:docPr id="1401" name="AutoShap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3AB3" id="AutoShape 1331" o:spid="_x0000_s1026" type="#_x0000_t185" style="position:absolute;left:0;text-align:left;margin-left:15.95pt;margin-top:.75pt;width:138.1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" adj="1899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New Gulim" w:hint="eastAsia"/>
        </w:rPr>
        <w:t xml:space="preserve">　</w:t>
      </w:r>
    </w:p>
    <w:p w:rsidR="0005277F" w:rsidRPr="0095122C" w:rsidRDefault="0005277F" w:rsidP="0005277F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</w:rPr>
        <w:t xml:space="preserve">  </w:t>
      </w:r>
      <w:r>
        <w:rPr>
          <w:rFonts w:ascii="New Gulim" w:eastAsia="ＭＳ 明朝" w:hAnsi="New Gulim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</w:p>
    <w:p w:rsidR="0005277F" w:rsidRPr="004040E8" w:rsidRDefault="00512FE7" w:rsidP="0005277F">
      <w:pPr>
        <w:ind w:firstLineChars="100" w:firstLine="220"/>
        <w:rPr>
          <w:rFonts w:ascii="ＭＳ ゴシック" w:hAnsi="ＭＳ ゴシック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763395" cy="447040"/>
                <wp:effectExtent l="8255" t="6350" r="9525" b="13335"/>
                <wp:wrapNone/>
                <wp:docPr id="1400" name="AutoShap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B2D6" id="AutoShape 1344" o:spid="_x0000_s1026" type="#_x0000_t185" style="position:absolute;left:0;text-align:left;margin-left:15.2pt;margin-top:17.75pt;width:138.8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XHjAIAACQ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" adj="1899">
                <v:textbox inset="5.85pt,.7pt,5.85pt,.7pt"/>
              </v:shape>
            </w:pict>
          </mc:Fallback>
        </mc:AlternateContent>
      </w:r>
      <w:r w:rsidR="0005277F" w:rsidRPr="0043299E">
        <w:rPr>
          <w:rFonts w:ascii="ＭＳ ゴシック" w:hAnsi="ＭＳ ゴシック" w:hint="eastAsia"/>
        </w:rPr>
        <w:t>食べ方</w:t>
      </w:r>
      <w:r w:rsidR="0005277F">
        <w:rPr>
          <w:rFonts w:ascii="ＭＳ ゴシック" w:hAnsi="ＭＳ ゴシック" w:hint="eastAsia"/>
        </w:rPr>
        <w:t xml:space="preserve">                           　　　　 　　　　　　</w:t>
      </w:r>
      <w:r w:rsidR="0005277F" w:rsidRPr="004040E8">
        <w:rPr>
          <w:rFonts w:ascii="ＭＳ ゴシック" w:hAnsi="ＭＳ ゴシック" w:hint="eastAsia"/>
        </w:rPr>
        <w:t xml:space="preserve"> </w:t>
      </w:r>
    </w:p>
    <w:p w:rsidR="0005277F" w:rsidRPr="00122A00" w:rsidRDefault="00512FE7" w:rsidP="0005277F">
      <w:pPr>
        <w:rPr>
          <w:rFonts w:ascii="HG教科書体" w:eastAsia="HG教科書体" w:hAnsi="New Gulim"/>
          <w:w w:val="150"/>
          <w:sz w:val="24"/>
          <w:szCs w:val="24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196850</wp:posOffset>
                </wp:positionV>
                <wp:extent cx="2145665" cy="574675"/>
                <wp:effectExtent l="5715" t="6350" r="10795" b="9525"/>
                <wp:wrapNone/>
                <wp:docPr id="1399" name="AutoShap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74675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5C93" id="AutoShape 1347" o:spid="_x0000_s1026" type="#_x0000_t185" style="position:absolute;left:0;text-align:left;margin-left:316.5pt;margin-top:15.5pt;width:168.95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" adj="1899">
                <v:textbox inset="5.85pt,.7pt,5.85pt,.7pt"/>
              </v:shape>
            </w:pict>
          </mc:Fallback>
        </mc:AlternateContent>
      </w:r>
      <w:r w:rsidR="0005277F" w:rsidRPr="0095122C">
        <w:rPr>
          <w:rFonts w:ascii="New Gulim" w:eastAsia="New Gulim" w:hAnsi="New Gulim" w:hint="eastAsia"/>
        </w:rPr>
        <w:t xml:space="preserve">　　</w:t>
      </w:r>
      <w:r w:rsidR="0005277F">
        <w:rPr>
          <w:rFonts w:ascii="ＭＳ 明朝" w:eastAsia="ＭＳ 明朝" w:hAnsi="ＭＳ 明朝" w:hint="eastAsia"/>
        </w:rPr>
        <w:t xml:space="preserve">　　　　　　　　　</w:t>
      </w:r>
      <w:r w:rsidR="0005277F" w:rsidRPr="0095122C">
        <w:rPr>
          <w:rFonts w:ascii="New Gulim" w:eastAsia="New Gulim" w:hAnsi="New Gulim" w:hint="eastAsia"/>
        </w:rPr>
        <w:t xml:space="preserve">　　　　　　　　　　　 </w:t>
      </w:r>
      <w:r w:rsidR="0005277F">
        <w:rPr>
          <w:rFonts w:ascii="New Gulim" w:eastAsia="New Gulim" w:hAnsi="New Gulim" w:hint="eastAsia"/>
        </w:rPr>
        <w:t xml:space="preserve">　　　　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>
        <w:rPr>
          <w:rFonts w:ascii="ＭＳ ゴシック" w:hAnsi="ＭＳ ゴシック" w:hint="eastAsia"/>
        </w:rPr>
        <w:t>歯みがき・洗顔等</w:t>
      </w:r>
    </w:p>
    <w:p w:rsidR="0005277F" w:rsidRPr="00122A00" w:rsidRDefault="00512FE7" w:rsidP="0005277F">
      <w:pPr>
        <w:ind w:leftChars="109" w:left="6070" w:hangingChars="2650" w:hanging="583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</wp:posOffset>
                </wp:positionV>
                <wp:extent cx="1923415" cy="457200"/>
                <wp:effectExtent l="0" t="0" r="4445" b="0"/>
                <wp:wrapNone/>
                <wp:docPr id="1397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9" o:spid="_x0000_s1045" type="#_x0000_t202" style="position:absolute;left:0;text-align:left;margin-left:318pt;margin-top:2.25pt;width:151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" stroked="f">
                <v:textbox inset="5.85pt,.7pt,5.85pt,.7pt">
                  <w:txbxContent>
                    <w:p w:rsidR="008922FD" w:rsidRPr="00607D9F" w:rsidRDefault="008922FD" w:rsidP="0005277F"/>
                  </w:txbxContent>
                </v:textbox>
              </v:shape>
            </w:pict>
          </mc:Fallback>
        </mc:AlternateContent>
      </w:r>
      <w:r w:rsidR="0005277F">
        <w:rPr>
          <w:rFonts w:ascii="HG教科書体" w:eastAsia="HG教科書体" w:hAnsi="New Gulim" w:hint="eastAsia"/>
        </w:rPr>
        <w:t xml:space="preserve">　　　　　 </w:t>
      </w:r>
      <w:r w:rsidR="0005277F" w:rsidRPr="00122A00">
        <w:rPr>
          <w:rFonts w:ascii="HG教科書体" w:eastAsia="HG教科書体" w:hAnsi="New Gulim" w:hint="eastAsia"/>
        </w:rPr>
        <w:t xml:space="preserve">　　　　　　　　</w:t>
      </w:r>
      <w:r w:rsidR="0005277F" w:rsidRPr="00122A00">
        <w:rPr>
          <w:rFonts w:ascii="HG教科書体" w:eastAsia="HG教科書体" w:hAnsi="New Gulim" w:hint="eastAsia"/>
          <w:kern w:val="0"/>
        </w:rPr>
        <w:t xml:space="preserve">　　</w:t>
      </w:r>
    </w:p>
    <w:p w:rsidR="0005277F" w:rsidRPr="0095122C" w:rsidRDefault="0005277F" w:rsidP="0005277F">
      <w:pPr>
        <w:spacing w:line="160" w:lineRule="exact"/>
        <w:rPr>
          <w:rFonts w:ascii="ＭＳ ゴシック" w:eastAsia="ＭＳ 明朝" w:hAnsi="ＭＳ ゴシック"/>
        </w:rPr>
      </w:pPr>
    </w:p>
    <w:p w:rsidR="0005277F" w:rsidRDefault="0005277F" w:rsidP="0005277F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</w:p>
    <w:p w:rsidR="0005277F" w:rsidRDefault="0005277F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コミュニケーション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203200</wp:posOffset>
                </wp:positionV>
                <wp:extent cx="2126615" cy="457200"/>
                <wp:effectExtent l="5715" t="9525" r="10795" b="9525"/>
                <wp:wrapNone/>
                <wp:docPr id="1395" name="AutoShap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147F" id="AutoShape 1337" o:spid="_x0000_s1026" type="#_x0000_t185" style="position:absolute;left:0;text-align:left;margin-left:318pt;margin-top:16pt;width:167.4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" adj="1920">
                <v:textbox inset="5.85pt,.7pt,5.85pt,.7pt"/>
              </v:shape>
            </w:pict>
          </mc:Fallback>
        </mc:AlternateContent>
      </w: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203200</wp:posOffset>
                </wp:positionV>
                <wp:extent cx="3581400" cy="457200"/>
                <wp:effectExtent l="8890" t="9525" r="10160" b="9525"/>
                <wp:wrapNone/>
                <wp:docPr id="1394" name="AutoShape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867C" id="AutoShape 1335" o:spid="_x0000_s1026" type="#_x0000_t185" style="position:absolute;left:0;text-align:left;margin-left:12.25pt;margin-top:16pt;width:282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" adj="1920">
                <v:textbox inset="5.85pt,.7pt,5.85pt,.7pt"/>
              </v:shape>
            </w:pict>
          </mc:Fallback>
        </mc:AlternateContent>
      </w:r>
      <w:r w:rsidR="00E50AB1">
        <w:rPr>
          <w:rFonts w:ascii="ＭＳ ゴシック" w:hAnsi="ＭＳ ゴシック" w:hint="eastAsia"/>
        </w:rPr>
        <w:t xml:space="preserve">　大人</w:t>
      </w:r>
      <w:r w:rsidR="0005277F">
        <w:rPr>
          <w:rFonts w:ascii="ＭＳ ゴシック" w:hAnsi="ＭＳ ゴシック" w:hint="eastAsia"/>
        </w:rPr>
        <w:t xml:space="preserve">とのコミュニケーションの方法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 w:rsidRPr="0043299E">
        <w:rPr>
          <w:rFonts w:ascii="ＭＳ ゴシック" w:hAnsi="ＭＳ ゴシック" w:hint="eastAsia"/>
        </w:rPr>
        <w:t>好きな遊び</w:t>
      </w:r>
    </w:p>
    <w:p w:rsidR="0005277F" w:rsidRPr="0043299E" w:rsidRDefault="00512FE7" w:rsidP="0005277F">
      <w:pPr>
        <w:rPr>
          <w:rFonts w:ascii="ＭＳ ゴシック" w:hAnsi="ＭＳ ゴシック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2862580" cy="457200"/>
                <wp:effectExtent l="0" t="0" r="4445" b="3175"/>
                <wp:wrapNone/>
                <wp:docPr id="1393" name="Text Box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8" o:spid="_x0000_s1046" type="#_x0000_t202" style="position:absolute;left:0;text-align:left;margin-left:19.8pt;margin-top:3pt;width:225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vcAgMAAF8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" stroked="f">
                <v:textbox inset="5.85pt,.7pt,5.85pt,.7pt">
                  <w:txbxContent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277F" w:rsidRPr="00122A00" w:rsidRDefault="0005277F" w:rsidP="0005277F">
      <w:pPr>
        <w:rPr>
          <w:rFonts w:ascii="HG教科書体" w:eastAsia="HG教科書体" w:hAnsi="ＭＳ 明朝"/>
          <w:spacing w:val="-22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</w:t>
      </w:r>
      <w:r w:rsidRPr="00122A00">
        <w:rPr>
          <w:rFonts w:ascii="HG教科書体" w:eastAsia="HG教科書体" w:hAnsi="ＭＳ 明朝" w:hint="eastAsia"/>
          <w:spacing w:val="-22"/>
        </w:rPr>
        <w:t xml:space="preserve">　　　　　　　　　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212725</wp:posOffset>
                </wp:positionV>
                <wp:extent cx="2126615" cy="447675"/>
                <wp:effectExtent l="5715" t="9525" r="10795" b="9525"/>
                <wp:wrapNone/>
                <wp:docPr id="1392" name="AutoShap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47675"/>
                        </a:xfrm>
                        <a:prstGeom prst="bracketPair">
                          <a:avLst>
                            <a:gd name="adj" fmla="val 6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70A4" id="AutoShape 1338" o:spid="_x0000_s1026" type="#_x0000_t185" style="position:absolute;left:0;text-align:left;margin-left:318pt;margin-top:16.75pt;width:167.4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" adj="131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3581400" cy="441325"/>
                <wp:effectExtent l="5715" t="6350" r="13335" b="9525"/>
                <wp:wrapNone/>
                <wp:docPr id="1387" name="AutoShap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41325"/>
                        </a:xfrm>
                        <a:prstGeom prst="bracketPair">
                          <a:avLst>
                            <a:gd name="adj" fmla="val 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4D28" id="AutoShape 1336" o:spid="_x0000_s1026" type="#_x0000_t185" style="position:absolute;left:0;text-align:left;margin-left:11.25pt;margin-top:17.25pt;width:282pt;height:3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" adj="1767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ＭＳ 明朝" w:hint="eastAsia"/>
          <w:spacing w:val="-22"/>
        </w:rPr>
        <w:t xml:space="preserve">　</w:t>
      </w:r>
      <w:r w:rsidR="0005277F">
        <w:rPr>
          <w:rFonts w:ascii="ＭＳ ゴシック" w:hAnsi="ＭＳ ゴシック" w:hint="eastAsia"/>
        </w:rPr>
        <w:t xml:space="preserve">子ども同士でいるときの様子　　　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>苦手なこと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2664460" cy="316865"/>
                <wp:effectExtent l="0" t="0" r="3810" b="635"/>
                <wp:wrapNone/>
                <wp:docPr id="1386" name="Text Box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2" o:spid="_x0000_s1047" type="#_x0000_t202" style="position:absolute;left:0;text-align:left;margin-left:20.45pt;margin-top:3.75pt;width:209.8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" stroked="f">
                <v:textbox inset="5.85pt,.7pt,5.85pt,.7pt">
                  <w:txbxContent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　　　　　　　　　　</w:t>
      </w:r>
    </w:p>
    <w:p w:rsidR="0005277F" w:rsidRPr="00122A00" w:rsidRDefault="0005277F" w:rsidP="0005277F">
      <w:pPr>
        <w:ind w:left="5280" w:hangingChars="2400" w:hanging="5280"/>
        <w:rPr>
          <w:rFonts w:ascii="HG教科書体" w:eastAsia="HG教科書体" w:hAnsi="New Gulim"/>
        </w:rPr>
      </w:pPr>
      <w:r>
        <w:rPr>
          <w:rFonts w:ascii="ＭＳ ゴシック" w:hAnsi="ＭＳ ゴシック" w:hint="eastAsia"/>
        </w:rPr>
        <w:t xml:space="preserve">　　</w:t>
      </w:r>
      <w:r w:rsidRPr="00122A00">
        <w:rPr>
          <w:rFonts w:ascii="HG教科書体" w:eastAsia="HG教科書体" w:hAnsi="ＭＳ 明朝" w:hint="eastAsia"/>
        </w:rPr>
        <w:t xml:space="preserve">　　　　　　　　　　</w:t>
      </w:r>
      <w:r w:rsidRPr="00122A00">
        <w:rPr>
          <w:rFonts w:ascii="HG教科書体" w:eastAsia="HG教科書体" w:hAnsi="New Gulim"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05277F" w:rsidRPr="0095122C" w:rsidRDefault="0005277F" w:rsidP="0005277F">
      <w:pPr>
        <w:spacing w:line="160" w:lineRule="exact"/>
        <w:rPr>
          <w:rFonts w:ascii="New Gulim" w:eastAsia="ＭＳ 明朝" w:hAnsi="New Gulim"/>
        </w:rPr>
      </w:pPr>
    </w:p>
    <w:p w:rsidR="0005277F" w:rsidRDefault="0005277F" w:rsidP="0005277F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</w:p>
    <w:p w:rsidR="0005277F" w:rsidRPr="00A24ACF" w:rsidRDefault="0005277F" w:rsidP="0005277F">
      <w:pPr>
        <w:rPr>
          <w:rFonts w:ascii="ＭＳ ゴシック" w:hAnsi="ＭＳ ゴシック"/>
          <w:w w:val="150"/>
          <w:sz w:val="24"/>
          <w:szCs w:val="24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こんな子どもだよ～性格・特徴など～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209550</wp:posOffset>
                </wp:positionV>
                <wp:extent cx="4017010" cy="414020"/>
                <wp:effectExtent l="8890" t="12700" r="12700" b="11430"/>
                <wp:wrapNone/>
                <wp:docPr id="1385" name="Auto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0071" id="AutoShape 1334" o:spid="_x0000_s1026" type="#_x0000_t185" style="position:absolute;left:0;text-align:left;margin-left:12.25pt;margin-top:16.5pt;width:316.3pt;height:3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209550</wp:posOffset>
                </wp:positionV>
                <wp:extent cx="1536065" cy="301625"/>
                <wp:effectExtent l="0" t="3175" r="0" b="0"/>
                <wp:wrapNone/>
                <wp:docPr id="1384" name="Text Box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3" o:spid="_x0000_s1048" type="#_x0000_t202" style="position:absolute;left:0;text-align:left;margin-left:356.55pt;margin-top:16.5pt;width:120.9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" stroked="f">
                <v:textbox inset="5.85pt,.7pt,5.85pt,.7pt">
                  <w:txbxContent>
                    <w:p w:rsidR="008922FD" w:rsidRDefault="008922FD" w:rsidP="0005277F"/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209550</wp:posOffset>
                </wp:positionV>
                <wp:extent cx="1901825" cy="414020"/>
                <wp:effectExtent l="8890" t="12700" r="13335" b="11430"/>
                <wp:wrapNone/>
                <wp:docPr id="1383" name="AutoShape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13C5" id="AutoShape 1340" o:spid="_x0000_s1026" type="#_x0000_t185" style="position:absolute;left:0;text-align:left;margin-left:345.25pt;margin-top:16.5pt;width:149.75pt;height:3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" adj="1553">
                <v:textbox inset="5.85pt,.7pt,5.85pt,.7pt"/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ゴシック" w:hAnsi="ＭＳ ゴシック" w:hint="eastAsia"/>
          <w:kern w:val="0"/>
        </w:rPr>
        <w:t>よいところ・得意なこと</w:t>
      </w:r>
      <w:r w:rsidR="0005277F">
        <w:rPr>
          <w:rFonts w:ascii="ＭＳ ゴシック" w:hAnsi="ＭＳ ゴシック" w:hint="eastAsia"/>
        </w:rPr>
        <w:t xml:space="preserve">　　　　　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 xml:space="preserve">　　　くせ</w:t>
      </w:r>
      <w:r w:rsidR="0005277F" w:rsidRPr="00B1113E">
        <w:rPr>
          <w:rFonts w:ascii="ＭＳ ゴシック" w:hAnsi="ＭＳ ゴシック" w:hint="eastAsia"/>
          <w:sz w:val="20"/>
          <w:szCs w:val="20"/>
        </w:rPr>
        <w:t>など</w:t>
      </w:r>
    </w:p>
    <w:p w:rsidR="0005277F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 w:rsidRPr="00122A00">
        <w:rPr>
          <w:rFonts w:ascii="HG教科書体" w:eastAsia="HG教科書体" w:hAnsi="ＭＳ ゴシック" w:hint="eastAsia"/>
        </w:rPr>
        <w:t xml:space="preserve">　</w:t>
      </w:r>
    </w:p>
    <w:p w:rsidR="0005277F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kern w:val="0"/>
        </w:rPr>
        <w:t xml:space="preserve">　</w:t>
      </w:r>
    </w:p>
    <w:p w:rsidR="0005277F" w:rsidRPr="00122A00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New Gulim" w:hint="eastAsia"/>
        </w:rPr>
        <w:t xml:space="preserve">　　</w:t>
      </w:r>
    </w:p>
    <w:p w:rsidR="0005277F" w:rsidRDefault="00512FE7" w:rsidP="0005277F">
      <w:pPr>
        <w:adjustRightInd w:val="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123825</wp:posOffset>
                </wp:positionV>
                <wp:extent cx="562610" cy="0"/>
                <wp:effectExtent l="8255" t="60325" r="19685" b="53975"/>
                <wp:wrapNone/>
                <wp:docPr id="1382" name="Lin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8F9FF" id="Line 133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9.75pt" to="3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SHLAIAAE8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60325" r="22860" b="53975"/>
                <wp:wrapNone/>
                <wp:docPr id="1381" name="Lin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5334" id="Line 133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xvLAIAAE8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">
                <v:stroke endarrow="block"/>
              </v:lin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周りが困る行動　　　　　　　　　起こるきっかけや原因　　　　　　落ち着くための手立て</w:t>
      </w:r>
    </w:p>
    <w:p w:rsidR="0005277F" w:rsidRPr="00122A00" w:rsidRDefault="00512FE7" w:rsidP="0005277F">
      <w:pPr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1901825" cy="414020"/>
                <wp:effectExtent l="9525" t="11430" r="12700" b="12700"/>
                <wp:wrapNone/>
                <wp:docPr id="1380" name="AutoShap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6ECF" id="AutoShape 1343" o:spid="_x0000_s1026" type="#_x0000_t185" style="position:absolute;left:0;text-align:left;margin-left:178.8pt;margin-top:1.4pt;width:149.7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11430" r="13335" b="12700"/>
                <wp:wrapNone/>
                <wp:docPr id="1379" name="AutoShap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3B69" id="AutoShape 1342" o:spid="_x0000_s1026" type="#_x0000_t185" style="position:absolute;left:0;text-align:left;margin-left:345.25pt;margin-top:1.4pt;width:149.7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11430" r="13335" b="12700"/>
                <wp:wrapNone/>
                <wp:docPr id="1378" name="AutoShape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48A8" id="AutoShape 1341" o:spid="_x0000_s1026" type="#_x0000_t185" style="position:absolute;left:0;text-align:left;margin-left:12.25pt;margin-top:1.4pt;width:149.7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" adj="1553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ＭＳ ゴシック" w:hint="eastAsia"/>
        </w:rPr>
        <w:t xml:space="preserve">　</w:t>
      </w:r>
    </w:p>
    <w:p w:rsidR="0005277F" w:rsidRDefault="0005277F" w:rsidP="0005277F">
      <w:pPr>
        <w:ind w:left="1980" w:hangingChars="900" w:hanging="1980"/>
        <w:rPr>
          <w:rFonts w:ascii="HG教科書体" w:eastAsia="HG教科書体" w:hAnsi="New Gulim"/>
          <w:spacing w:val="-22"/>
        </w:rPr>
      </w:pPr>
      <w:r w:rsidRPr="00122A00">
        <w:rPr>
          <w:rFonts w:ascii="HG教科書体" w:eastAsia="HG教科書体" w:hAnsi="New Gulim" w:hint="eastAsia"/>
        </w:rPr>
        <w:t xml:space="preserve">　　　　</w:t>
      </w:r>
    </w:p>
    <w:p w:rsidR="0005277F" w:rsidRPr="00122A00" w:rsidRDefault="00512FE7" w:rsidP="0005277F">
      <w:pPr>
        <w:spacing w:line="160" w:lineRule="exact"/>
        <w:ind w:left="1980" w:hangingChars="900" w:hanging="1980"/>
        <w:rPr>
          <w:rFonts w:ascii="HG教科書体" w:eastAsia="HG教科書体" w:hAnsi="New Gulim"/>
          <w:spacing w:val="-22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95250</wp:posOffset>
            </wp:positionV>
            <wp:extent cx="3034030" cy="247015"/>
            <wp:effectExtent l="0" t="0" r="0" b="635"/>
            <wp:wrapNone/>
            <wp:docPr id="1388" name="図 1388" descr="illust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 descr="illust3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95250</wp:posOffset>
                </wp:positionV>
                <wp:extent cx="2644775" cy="1120140"/>
                <wp:effectExtent l="12065" t="12700" r="10160" b="10160"/>
                <wp:wrapNone/>
                <wp:docPr id="1377" name="AutoShap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1120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941795">
                              <w:rPr>
                                <w:rFonts w:hint="eastAsia"/>
                                <w:w w:val="65"/>
                                <w:kern w:val="0"/>
                                <w:fitText w:val="3168" w:id="-147091200"/>
                              </w:rPr>
                              <w:t>気にかけていること・気をつけていることなど</w:t>
                            </w:r>
                            <w:r w:rsidRPr="00941795">
                              <w:rPr>
                                <w:rFonts w:ascii="ＭＳ ゴシック" w:hAnsi="ＭＳ ゴシック"/>
                                <w:spacing w:val="14"/>
                                <w:w w:val="65"/>
                                <w:kern w:val="0"/>
                                <w:fitText w:val="3168" w:id="-14709120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9" o:spid="_x0000_s1049" type="#_x0000_t65" style="position:absolute;left:0;text-align:left;margin-left:5.75pt;margin-top:7.5pt;width:208.25pt;height:8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">
                <v:textbox inset="5.85pt,.7pt,5.85pt,.7pt">
                  <w:txbxContent>
                    <w:p w:rsidR="008922FD" w:rsidRDefault="008922FD" w:rsidP="0005277F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512FE7">
                        <w:rPr>
                          <w:rFonts w:hint="eastAsia"/>
                          <w:w w:val="59"/>
                          <w:kern w:val="0"/>
                          <w:fitText w:val="3168" w:id="-147091200"/>
                        </w:rPr>
                        <w:t>気にかけていること・気をつけていることなど</w:t>
                      </w:r>
                      <w:r w:rsidRPr="00512FE7">
                        <w:rPr>
                          <w:rFonts w:ascii="ＭＳ ゴシック" w:hAnsi="ＭＳ ゴシック"/>
                          <w:spacing w:val="262"/>
                          <w:w w:val="59"/>
                          <w:kern w:val="0"/>
                          <w:fitText w:val="3168" w:id="-1470912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05277F" w:rsidRPr="00D667FA" w:rsidRDefault="00512FE7" w:rsidP="0005277F">
      <w:pPr>
        <w:ind w:left="2880" w:hangingChars="900" w:hanging="2880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197485</wp:posOffset>
                </wp:positionV>
                <wp:extent cx="2954020" cy="1214755"/>
                <wp:effectExtent l="1270" t="0" r="0" b="0"/>
                <wp:wrapNone/>
                <wp:docPr id="1376" name="Auto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D74E84" w:rsidRDefault="008922FD" w:rsidP="0005277F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8922FD" w:rsidRPr="00D74E84" w:rsidRDefault="008922FD" w:rsidP="0005277F">
                            <w:pPr>
                              <w:spacing w:line="0" w:lineRule="atLeast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着替えや排泄などの身の回りのことができるようになる時期です。やれたことを褒めたり認めたりして、自分でする習慣を身に付けていけるといいですね！</w:t>
                            </w:r>
                          </w:p>
                          <w:p w:rsidR="008922FD" w:rsidRPr="00454406" w:rsidRDefault="008922FD" w:rsidP="0005277F">
                            <w:pPr>
                              <w:spacing w:line="0" w:lineRule="atLeast"/>
                              <w:ind w:leftChars="91" w:left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4" o:spid="_x0000_s1050" style="position:absolute;left:0;text-align:left;margin-left:244.9pt;margin-top:15.55pt;width:232.6pt;height: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" filled="f" stroked="f">
                <v:textbox inset="5.85pt,.7pt,5.85pt,.7pt">
                  <w:txbxContent>
                    <w:p w:rsidR="008922FD" w:rsidRPr="00D74E84" w:rsidRDefault="008922FD" w:rsidP="0005277F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8922FD" w:rsidRPr="00D74E84" w:rsidRDefault="008922FD" w:rsidP="0005277F">
                      <w:pPr>
                        <w:spacing w:line="0" w:lineRule="atLeast"/>
                        <w:rPr>
                          <w:rFonts w:eastAsia="ＭＳ 明朝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</w:rPr>
                        <w:t>着替えや排泄などの身の回りのことができるようになる時期です。やれたことを褒めたり認めたりして、自分でする習慣を身に付けていけるといいですね！</w:t>
                      </w:r>
                    </w:p>
                    <w:p w:rsidR="008922FD" w:rsidRPr="00454406" w:rsidRDefault="008922FD" w:rsidP="0005277F">
                      <w:pPr>
                        <w:spacing w:line="0" w:lineRule="atLeast"/>
                        <w:ind w:leftChars="91" w:left="200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277F" w:rsidRPr="00454406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7150" r="22860" b="57150"/>
                <wp:wrapNone/>
                <wp:docPr id="31" name="Lin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3BC0" id="Line 133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GfLAIAAE0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05277F" w:rsidRDefault="0005277F" w:rsidP="0005277F">
      <w:pPr>
        <w:rPr>
          <w:rFonts w:ascii="ＭＳ ゴシック" w:hAnsi="ＭＳ ゴシック"/>
          <w:sz w:val="32"/>
          <w:szCs w:val="32"/>
        </w:rPr>
      </w:pPr>
    </w:p>
    <w:p w:rsidR="0005277F" w:rsidRDefault="00512FE7" w:rsidP="0005277F">
      <w:pPr>
        <w:rPr>
          <w:rFonts w:ascii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244475</wp:posOffset>
            </wp:positionV>
            <wp:extent cx="1226185" cy="954405"/>
            <wp:effectExtent l="0" t="0" r="0" b="0"/>
            <wp:wrapNone/>
            <wp:docPr id="1396" name="図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300355</wp:posOffset>
            </wp:positionV>
            <wp:extent cx="3034030" cy="247015"/>
            <wp:effectExtent l="0" t="0" r="0" b="635"/>
            <wp:wrapNone/>
            <wp:docPr id="1389" name="図 1389" descr="illust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 descr="illust3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AA8" w:rsidRPr="001E4075" w:rsidRDefault="002D6AA8" w:rsidP="0005277F">
      <w:pPr>
        <w:rPr>
          <w:rFonts w:ascii="New Gulim" w:eastAsia="ＭＳ 明朝" w:hAnsi="New Gulim"/>
        </w:rPr>
      </w:pPr>
      <w:r>
        <w:rPr>
          <w:rFonts w:ascii="ＭＳ ゴシック" w:hAnsi="ＭＳ ゴシック" w:hint="eastAsia"/>
        </w:rPr>
        <w:t xml:space="preserve">　</w:t>
      </w:r>
    </w:p>
    <w:p w:rsidR="002D6AA8" w:rsidRDefault="002D6AA8" w:rsidP="002D6AA8">
      <w:pPr>
        <w:rPr>
          <w:rFonts w:ascii="ＭＳ ゴシック" w:hAnsi="ＭＳ ゴシック"/>
        </w:rPr>
      </w:pPr>
    </w:p>
    <w:p w:rsidR="00033EFA" w:rsidRDefault="00033EFA" w:rsidP="002D6AA8">
      <w:pPr>
        <w:rPr>
          <w:rFonts w:ascii="ＭＳ ゴシック" w:hAnsi="ＭＳ ゴシック" w:hint="eastAsia"/>
          <w:sz w:val="32"/>
          <w:szCs w:val="32"/>
        </w:rPr>
      </w:pPr>
      <w:bookmarkStart w:id="0" w:name="_GoBack"/>
      <w:bookmarkEnd w:id="0"/>
    </w:p>
    <w:sectPr w:rsidR="00033EFA" w:rsidSect="001E4075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30" w:rsidRDefault="00C71E30" w:rsidP="00F65086">
      <w:r>
        <w:separator/>
      </w:r>
    </w:p>
  </w:endnote>
  <w:endnote w:type="continuationSeparator" w:id="0">
    <w:p w:rsidR="00C71E30" w:rsidRDefault="00C71E30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30" w:rsidRDefault="00C71E30" w:rsidP="00F65086">
      <w:r>
        <w:separator/>
      </w:r>
    </w:p>
  </w:footnote>
  <w:footnote w:type="continuationSeparator" w:id="0">
    <w:p w:rsidR="00C71E30" w:rsidRDefault="00C71E30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0880"/>
    <w:rsid w:val="00011029"/>
    <w:rsid w:val="00013CE8"/>
    <w:rsid w:val="00033EFA"/>
    <w:rsid w:val="000405BE"/>
    <w:rsid w:val="00051E06"/>
    <w:rsid w:val="0005277F"/>
    <w:rsid w:val="000602AF"/>
    <w:rsid w:val="00062027"/>
    <w:rsid w:val="00062870"/>
    <w:rsid w:val="000663B4"/>
    <w:rsid w:val="00067672"/>
    <w:rsid w:val="00072DB3"/>
    <w:rsid w:val="00084084"/>
    <w:rsid w:val="000877D8"/>
    <w:rsid w:val="000953ED"/>
    <w:rsid w:val="000A4E48"/>
    <w:rsid w:val="000A5C24"/>
    <w:rsid w:val="000B0985"/>
    <w:rsid w:val="000B22A7"/>
    <w:rsid w:val="000B7196"/>
    <w:rsid w:val="000C4ADD"/>
    <w:rsid w:val="000D037E"/>
    <w:rsid w:val="000D558F"/>
    <w:rsid w:val="000D6C69"/>
    <w:rsid w:val="000F2779"/>
    <w:rsid w:val="000F3553"/>
    <w:rsid w:val="0010049C"/>
    <w:rsid w:val="001028DC"/>
    <w:rsid w:val="00102D7E"/>
    <w:rsid w:val="001039F8"/>
    <w:rsid w:val="00122AE8"/>
    <w:rsid w:val="00133B99"/>
    <w:rsid w:val="00136D25"/>
    <w:rsid w:val="00142159"/>
    <w:rsid w:val="00145EB2"/>
    <w:rsid w:val="00161043"/>
    <w:rsid w:val="00162FA7"/>
    <w:rsid w:val="00164EB3"/>
    <w:rsid w:val="00171AB7"/>
    <w:rsid w:val="00171ACA"/>
    <w:rsid w:val="00171ADC"/>
    <w:rsid w:val="00174EAE"/>
    <w:rsid w:val="00184C8E"/>
    <w:rsid w:val="001915D7"/>
    <w:rsid w:val="001A0953"/>
    <w:rsid w:val="001A1090"/>
    <w:rsid w:val="001B1964"/>
    <w:rsid w:val="001C09F7"/>
    <w:rsid w:val="001C1072"/>
    <w:rsid w:val="001C32E1"/>
    <w:rsid w:val="001C32E9"/>
    <w:rsid w:val="001C3D39"/>
    <w:rsid w:val="001C4482"/>
    <w:rsid w:val="001C4D3D"/>
    <w:rsid w:val="001C7C0B"/>
    <w:rsid w:val="001D7163"/>
    <w:rsid w:val="001D71BD"/>
    <w:rsid w:val="001E4075"/>
    <w:rsid w:val="001E64E2"/>
    <w:rsid w:val="00204752"/>
    <w:rsid w:val="00206D5D"/>
    <w:rsid w:val="0021332E"/>
    <w:rsid w:val="00215391"/>
    <w:rsid w:val="00224C3B"/>
    <w:rsid w:val="00247E2C"/>
    <w:rsid w:val="00254CAB"/>
    <w:rsid w:val="00266FDF"/>
    <w:rsid w:val="0027326A"/>
    <w:rsid w:val="0028467A"/>
    <w:rsid w:val="00292D7C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D6AA8"/>
    <w:rsid w:val="002E51EB"/>
    <w:rsid w:val="002F03ED"/>
    <w:rsid w:val="002F0D5D"/>
    <w:rsid w:val="002F3D97"/>
    <w:rsid w:val="002F5466"/>
    <w:rsid w:val="002F7653"/>
    <w:rsid w:val="0030753E"/>
    <w:rsid w:val="0031763B"/>
    <w:rsid w:val="0032426E"/>
    <w:rsid w:val="00327CB6"/>
    <w:rsid w:val="00345029"/>
    <w:rsid w:val="00355E7F"/>
    <w:rsid w:val="00361806"/>
    <w:rsid w:val="0036456F"/>
    <w:rsid w:val="0037238D"/>
    <w:rsid w:val="003737BA"/>
    <w:rsid w:val="003779FB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3817"/>
    <w:rsid w:val="003E5E1D"/>
    <w:rsid w:val="003E7B69"/>
    <w:rsid w:val="003E7EFF"/>
    <w:rsid w:val="003F3859"/>
    <w:rsid w:val="003F7E57"/>
    <w:rsid w:val="00403305"/>
    <w:rsid w:val="004040E8"/>
    <w:rsid w:val="00410B92"/>
    <w:rsid w:val="0042319C"/>
    <w:rsid w:val="0042436D"/>
    <w:rsid w:val="00427515"/>
    <w:rsid w:val="0043299E"/>
    <w:rsid w:val="00440756"/>
    <w:rsid w:val="004858A9"/>
    <w:rsid w:val="00495219"/>
    <w:rsid w:val="004966E0"/>
    <w:rsid w:val="00496CE4"/>
    <w:rsid w:val="004B0551"/>
    <w:rsid w:val="004B0896"/>
    <w:rsid w:val="004B3D4F"/>
    <w:rsid w:val="004C1A11"/>
    <w:rsid w:val="004C320A"/>
    <w:rsid w:val="004D09E3"/>
    <w:rsid w:val="004E10DC"/>
    <w:rsid w:val="004E4B73"/>
    <w:rsid w:val="004F0BF0"/>
    <w:rsid w:val="004F7851"/>
    <w:rsid w:val="00512FE7"/>
    <w:rsid w:val="005132C1"/>
    <w:rsid w:val="0051362A"/>
    <w:rsid w:val="0051410A"/>
    <w:rsid w:val="00533257"/>
    <w:rsid w:val="005435A9"/>
    <w:rsid w:val="00546784"/>
    <w:rsid w:val="00550301"/>
    <w:rsid w:val="00553998"/>
    <w:rsid w:val="00554C6F"/>
    <w:rsid w:val="00566D52"/>
    <w:rsid w:val="00567E8A"/>
    <w:rsid w:val="00575D54"/>
    <w:rsid w:val="00584569"/>
    <w:rsid w:val="00590A9C"/>
    <w:rsid w:val="00590ECC"/>
    <w:rsid w:val="0059362D"/>
    <w:rsid w:val="0059381F"/>
    <w:rsid w:val="005A24F2"/>
    <w:rsid w:val="005A5C38"/>
    <w:rsid w:val="005C24AF"/>
    <w:rsid w:val="005C4410"/>
    <w:rsid w:val="005D0748"/>
    <w:rsid w:val="005D0AB6"/>
    <w:rsid w:val="005D33C8"/>
    <w:rsid w:val="005D38EC"/>
    <w:rsid w:val="005D7121"/>
    <w:rsid w:val="005D793F"/>
    <w:rsid w:val="005E5A74"/>
    <w:rsid w:val="005F2AB2"/>
    <w:rsid w:val="0060245B"/>
    <w:rsid w:val="00602B2D"/>
    <w:rsid w:val="00604ADA"/>
    <w:rsid w:val="00605317"/>
    <w:rsid w:val="00607A67"/>
    <w:rsid w:val="00613E6A"/>
    <w:rsid w:val="0062146D"/>
    <w:rsid w:val="00622629"/>
    <w:rsid w:val="00641752"/>
    <w:rsid w:val="00653725"/>
    <w:rsid w:val="006537CB"/>
    <w:rsid w:val="00656A8E"/>
    <w:rsid w:val="00657005"/>
    <w:rsid w:val="0067011A"/>
    <w:rsid w:val="00675763"/>
    <w:rsid w:val="006757E5"/>
    <w:rsid w:val="00681343"/>
    <w:rsid w:val="00681615"/>
    <w:rsid w:val="00690266"/>
    <w:rsid w:val="006A3174"/>
    <w:rsid w:val="006B0831"/>
    <w:rsid w:val="006B15FB"/>
    <w:rsid w:val="006B2E31"/>
    <w:rsid w:val="006B704F"/>
    <w:rsid w:val="006C607B"/>
    <w:rsid w:val="006D75FF"/>
    <w:rsid w:val="006F27CA"/>
    <w:rsid w:val="006F3EAC"/>
    <w:rsid w:val="00700BAF"/>
    <w:rsid w:val="007034A4"/>
    <w:rsid w:val="00716C57"/>
    <w:rsid w:val="00726FED"/>
    <w:rsid w:val="0073014D"/>
    <w:rsid w:val="00732996"/>
    <w:rsid w:val="007357CF"/>
    <w:rsid w:val="00741233"/>
    <w:rsid w:val="00741259"/>
    <w:rsid w:val="00742AA6"/>
    <w:rsid w:val="00743116"/>
    <w:rsid w:val="0074370D"/>
    <w:rsid w:val="00766AD9"/>
    <w:rsid w:val="0077558B"/>
    <w:rsid w:val="0078696E"/>
    <w:rsid w:val="007912E2"/>
    <w:rsid w:val="007917C2"/>
    <w:rsid w:val="0079403E"/>
    <w:rsid w:val="00795421"/>
    <w:rsid w:val="007B14B3"/>
    <w:rsid w:val="007B6378"/>
    <w:rsid w:val="007B6C6D"/>
    <w:rsid w:val="007E39BC"/>
    <w:rsid w:val="007E416B"/>
    <w:rsid w:val="007E76B8"/>
    <w:rsid w:val="007F1009"/>
    <w:rsid w:val="007F7B3C"/>
    <w:rsid w:val="0081173F"/>
    <w:rsid w:val="00816661"/>
    <w:rsid w:val="00826C6D"/>
    <w:rsid w:val="00826E48"/>
    <w:rsid w:val="00851BC8"/>
    <w:rsid w:val="00854436"/>
    <w:rsid w:val="00857CF2"/>
    <w:rsid w:val="008717E4"/>
    <w:rsid w:val="0087281F"/>
    <w:rsid w:val="00873B89"/>
    <w:rsid w:val="008763D6"/>
    <w:rsid w:val="00877223"/>
    <w:rsid w:val="0088440E"/>
    <w:rsid w:val="008864D2"/>
    <w:rsid w:val="008922FD"/>
    <w:rsid w:val="008A2CB5"/>
    <w:rsid w:val="008A6C5D"/>
    <w:rsid w:val="008B51B8"/>
    <w:rsid w:val="008C253A"/>
    <w:rsid w:val="008C3A5C"/>
    <w:rsid w:val="008C6805"/>
    <w:rsid w:val="008D27EF"/>
    <w:rsid w:val="008D4F03"/>
    <w:rsid w:val="008D6D3C"/>
    <w:rsid w:val="008F79D5"/>
    <w:rsid w:val="009013F7"/>
    <w:rsid w:val="0091082E"/>
    <w:rsid w:val="00912055"/>
    <w:rsid w:val="00941795"/>
    <w:rsid w:val="0094327C"/>
    <w:rsid w:val="00944640"/>
    <w:rsid w:val="0095122C"/>
    <w:rsid w:val="00952E55"/>
    <w:rsid w:val="009564F4"/>
    <w:rsid w:val="00957525"/>
    <w:rsid w:val="009624BF"/>
    <w:rsid w:val="0099703D"/>
    <w:rsid w:val="009A0689"/>
    <w:rsid w:val="009A0FDA"/>
    <w:rsid w:val="009A7F91"/>
    <w:rsid w:val="009B611A"/>
    <w:rsid w:val="009B69F5"/>
    <w:rsid w:val="009B72FE"/>
    <w:rsid w:val="009D30A6"/>
    <w:rsid w:val="009D54B2"/>
    <w:rsid w:val="009D67E8"/>
    <w:rsid w:val="009E1C3D"/>
    <w:rsid w:val="009E73FF"/>
    <w:rsid w:val="009F28DD"/>
    <w:rsid w:val="009F35E2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36D1B"/>
    <w:rsid w:val="00A414E7"/>
    <w:rsid w:val="00A418AD"/>
    <w:rsid w:val="00A43FDF"/>
    <w:rsid w:val="00A56C7C"/>
    <w:rsid w:val="00A60339"/>
    <w:rsid w:val="00A64182"/>
    <w:rsid w:val="00A647EB"/>
    <w:rsid w:val="00A66F42"/>
    <w:rsid w:val="00A713B6"/>
    <w:rsid w:val="00A84FE6"/>
    <w:rsid w:val="00A8607D"/>
    <w:rsid w:val="00AA27D4"/>
    <w:rsid w:val="00AA5F4F"/>
    <w:rsid w:val="00AB2187"/>
    <w:rsid w:val="00AB76A6"/>
    <w:rsid w:val="00AC37C2"/>
    <w:rsid w:val="00AC6A1E"/>
    <w:rsid w:val="00AD08B3"/>
    <w:rsid w:val="00AE435E"/>
    <w:rsid w:val="00AF2C52"/>
    <w:rsid w:val="00AF334B"/>
    <w:rsid w:val="00B0539D"/>
    <w:rsid w:val="00B072AA"/>
    <w:rsid w:val="00B1113E"/>
    <w:rsid w:val="00B13D9B"/>
    <w:rsid w:val="00B17665"/>
    <w:rsid w:val="00B21B0D"/>
    <w:rsid w:val="00B222B8"/>
    <w:rsid w:val="00B32891"/>
    <w:rsid w:val="00B35F5A"/>
    <w:rsid w:val="00B42D11"/>
    <w:rsid w:val="00B52615"/>
    <w:rsid w:val="00B6498E"/>
    <w:rsid w:val="00B7085A"/>
    <w:rsid w:val="00B738AB"/>
    <w:rsid w:val="00B83370"/>
    <w:rsid w:val="00BA17AD"/>
    <w:rsid w:val="00BA542F"/>
    <w:rsid w:val="00BB2135"/>
    <w:rsid w:val="00BD0396"/>
    <w:rsid w:val="00BD672F"/>
    <w:rsid w:val="00BE7882"/>
    <w:rsid w:val="00BF35AE"/>
    <w:rsid w:val="00BF4CD9"/>
    <w:rsid w:val="00C15B9F"/>
    <w:rsid w:val="00C20FCB"/>
    <w:rsid w:val="00C21D36"/>
    <w:rsid w:val="00C22B56"/>
    <w:rsid w:val="00C37A91"/>
    <w:rsid w:val="00C427F8"/>
    <w:rsid w:val="00C436D7"/>
    <w:rsid w:val="00C45E76"/>
    <w:rsid w:val="00C50B6F"/>
    <w:rsid w:val="00C51586"/>
    <w:rsid w:val="00C54524"/>
    <w:rsid w:val="00C54705"/>
    <w:rsid w:val="00C557D2"/>
    <w:rsid w:val="00C558E3"/>
    <w:rsid w:val="00C703B6"/>
    <w:rsid w:val="00C71E30"/>
    <w:rsid w:val="00C75907"/>
    <w:rsid w:val="00C76A98"/>
    <w:rsid w:val="00C80883"/>
    <w:rsid w:val="00C81484"/>
    <w:rsid w:val="00C82895"/>
    <w:rsid w:val="00C94CB1"/>
    <w:rsid w:val="00CA35D7"/>
    <w:rsid w:val="00CC33BF"/>
    <w:rsid w:val="00CE3DF5"/>
    <w:rsid w:val="00CF25E5"/>
    <w:rsid w:val="00CF52B6"/>
    <w:rsid w:val="00D06229"/>
    <w:rsid w:val="00D128AA"/>
    <w:rsid w:val="00D16171"/>
    <w:rsid w:val="00D30150"/>
    <w:rsid w:val="00D3653B"/>
    <w:rsid w:val="00D46CC4"/>
    <w:rsid w:val="00D55F86"/>
    <w:rsid w:val="00D575EA"/>
    <w:rsid w:val="00D62696"/>
    <w:rsid w:val="00D667FA"/>
    <w:rsid w:val="00D669DE"/>
    <w:rsid w:val="00D76102"/>
    <w:rsid w:val="00D80D47"/>
    <w:rsid w:val="00D8264C"/>
    <w:rsid w:val="00D91653"/>
    <w:rsid w:val="00D957E0"/>
    <w:rsid w:val="00DA0238"/>
    <w:rsid w:val="00DA7172"/>
    <w:rsid w:val="00DA760E"/>
    <w:rsid w:val="00DA79C2"/>
    <w:rsid w:val="00DB1CF8"/>
    <w:rsid w:val="00DC6B0E"/>
    <w:rsid w:val="00DD3B55"/>
    <w:rsid w:val="00DD4C7F"/>
    <w:rsid w:val="00DD4E20"/>
    <w:rsid w:val="00DD5797"/>
    <w:rsid w:val="00DD710C"/>
    <w:rsid w:val="00DD7C52"/>
    <w:rsid w:val="00DE17E5"/>
    <w:rsid w:val="00DE2B12"/>
    <w:rsid w:val="00DE6896"/>
    <w:rsid w:val="00DF2253"/>
    <w:rsid w:val="00DF5B9F"/>
    <w:rsid w:val="00E07A11"/>
    <w:rsid w:val="00E12FE9"/>
    <w:rsid w:val="00E26436"/>
    <w:rsid w:val="00E41712"/>
    <w:rsid w:val="00E42EB9"/>
    <w:rsid w:val="00E50AB1"/>
    <w:rsid w:val="00E5768E"/>
    <w:rsid w:val="00E61913"/>
    <w:rsid w:val="00E651FB"/>
    <w:rsid w:val="00E652B8"/>
    <w:rsid w:val="00E65858"/>
    <w:rsid w:val="00E67F81"/>
    <w:rsid w:val="00E7004E"/>
    <w:rsid w:val="00E82BD6"/>
    <w:rsid w:val="00E83C5F"/>
    <w:rsid w:val="00E93068"/>
    <w:rsid w:val="00E961B3"/>
    <w:rsid w:val="00E9765F"/>
    <w:rsid w:val="00EA5B92"/>
    <w:rsid w:val="00EA6B57"/>
    <w:rsid w:val="00EB4816"/>
    <w:rsid w:val="00EB74B2"/>
    <w:rsid w:val="00EE39ED"/>
    <w:rsid w:val="00EE5328"/>
    <w:rsid w:val="00EE736F"/>
    <w:rsid w:val="00EF1312"/>
    <w:rsid w:val="00EF48F2"/>
    <w:rsid w:val="00EF7CBB"/>
    <w:rsid w:val="00F004D6"/>
    <w:rsid w:val="00F03449"/>
    <w:rsid w:val="00F0695D"/>
    <w:rsid w:val="00F16D31"/>
    <w:rsid w:val="00F253B3"/>
    <w:rsid w:val="00F57B65"/>
    <w:rsid w:val="00F65086"/>
    <w:rsid w:val="00F730B9"/>
    <w:rsid w:val="00F810AF"/>
    <w:rsid w:val="00F84E66"/>
    <w:rsid w:val="00F920B3"/>
    <w:rsid w:val="00F964B2"/>
    <w:rsid w:val="00F97F4C"/>
    <w:rsid w:val="00FA23C7"/>
    <w:rsid w:val="00FA443B"/>
    <w:rsid w:val="00FD771D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FC244F84-78A3-4620-90D3-C1F619B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710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7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2011-07-29T00:35:00Z</cp:lastPrinted>
  <dcterms:created xsi:type="dcterms:W3CDTF">2021-02-08T04:34:00Z</dcterms:created>
  <dcterms:modified xsi:type="dcterms:W3CDTF">2021-02-09T00:14:00Z</dcterms:modified>
</cp:coreProperties>
</file>