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6C" w:rsidRDefault="007B586C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7B586C" w:rsidRDefault="007B586C">
      <w:pPr>
        <w:rPr>
          <w:rFonts w:hAnsi="ＭＳ ゴシック"/>
        </w:rPr>
      </w:pPr>
    </w:p>
    <w:p w:rsidR="007B586C" w:rsidRDefault="007B586C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年　月　日　</w:t>
      </w:r>
    </w:p>
    <w:p w:rsidR="007B586C" w:rsidRDefault="007B586C">
      <w:pPr>
        <w:rPr>
          <w:rFonts w:hAnsi="ＭＳ ゴシック" w:cs="Times New Roman"/>
        </w:rPr>
      </w:pPr>
    </w:p>
    <w:p w:rsidR="007B586C" w:rsidRDefault="007B586C">
      <w:pPr>
        <w:rPr>
          <w:rFonts w:hAnsi="ＭＳ ゴシック" w:cs="Times New Roman"/>
        </w:rPr>
      </w:pPr>
    </w:p>
    <w:p w:rsidR="007B586C" w:rsidRDefault="007B586C">
      <w:pPr>
        <w:jc w:val="center"/>
        <w:rPr>
          <w:rFonts w:hAnsi="ＭＳ ゴシック" w:cs="Times New Roman"/>
        </w:rPr>
      </w:pPr>
      <w:r>
        <w:rPr>
          <w:rFonts w:hAnsi="ＭＳ ゴシック" w:hint="eastAsia"/>
          <w:spacing w:val="26"/>
        </w:rPr>
        <w:t>指定工事店証再交付申請</w:t>
      </w:r>
      <w:r>
        <w:rPr>
          <w:rFonts w:hAnsi="ＭＳ ゴシック" w:hint="eastAsia"/>
        </w:rPr>
        <w:t>書</w:t>
      </w:r>
    </w:p>
    <w:p w:rsidR="007B586C" w:rsidRDefault="007B586C">
      <w:pPr>
        <w:rPr>
          <w:rFonts w:hAnsi="ＭＳ ゴシック" w:cs="Times New Roman"/>
        </w:rPr>
      </w:pPr>
    </w:p>
    <w:p w:rsidR="007B586C" w:rsidRDefault="007B586C">
      <w:pPr>
        <w:rPr>
          <w:rFonts w:hAnsi="ＭＳ ゴシック" w:cs="Times New Roman"/>
        </w:rPr>
      </w:pPr>
    </w:p>
    <w:p w:rsidR="007B586C" w:rsidRDefault="007B586C">
      <w:pPr>
        <w:rPr>
          <w:rFonts w:hAnsi="ＭＳ ゴシック" w:cs="Times New Roman"/>
        </w:rPr>
      </w:pPr>
      <w:r>
        <w:rPr>
          <w:rFonts w:hAnsi="ＭＳ ゴシック" w:hint="eastAsia"/>
        </w:rPr>
        <w:t xml:space="preserve">　</w:t>
      </w:r>
      <w:r w:rsidR="00A1138A" w:rsidRPr="00A1138A">
        <w:rPr>
          <w:rFonts w:hAnsi="ＭＳ ゴシック"/>
        </w:rPr>
        <w:t>(</w:t>
      </w:r>
      <w:r w:rsidR="00A1138A" w:rsidRPr="00A1138A">
        <w:rPr>
          <w:rFonts w:hAnsi="ＭＳ ゴシック" w:hint="eastAsia"/>
        </w:rPr>
        <w:t>宛先</w:t>
      </w:r>
      <w:r w:rsidR="00A1138A" w:rsidRPr="00A1138A"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90"/>
        <w:gridCol w:w="1995"/>
        <w:gridCol w:w="5655"/>
        <w:gridCol w:w="228"/>
      </w:tblGrid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586C" w:rsidRDefault="007B586C">
            <w:pPr>
              <w:ind w:left="113" w:right="113"/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  <w:spacing w:val="580"/>
              </w:rPr>
              <w:t>申請業</w:t>
            </w:r>
            <w:r>
              <w:rPr>
                <w:rFonts w:hAnsi="ＭＳ ゴシック" w:hint="eastAsia"/>
              </w:rPr>
              <w:t>者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指定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登録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5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第　　　　　　　　　　　　号</w:t>
            </w: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586C" w:rsidRDefault="007B586C">
            <w:pPr>
              <w:ind w:left="113" w:right="113"/>
              <w:jc w:val="center"/>
              <w:rPr>
                <w:rFonts w:hAnsi="ＭＳ ゴシック" w:cs="Times New Roman"/>
                <w:noProof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ふりがな</w:t>
            </w:r>
          </w:p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指定工事店名</w:t>
            </w:r>
          </w:p>
          <w:p w:rsidR="007B586C" w:rsidRDefault="007B586C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  <w:spacing w:val="105"/>
              </w:rPr>
              <w:t>商</w:t>
            </w:r>
            <w:r>
              <w:rPr>
                <w:rFonts w:hAnsi="ＭＳ ゴシック" w:hint="eastAsia"/>
              </w:rPr>
              <w:t>号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86C" w:rsidRDefault="00F37367">
            <w:pPr>
              <w:ind w:left="113" w:right="113"/>
              <w:jc w:val="right"/>
              <w:rPr>
                <w:rFonts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79588" id="Oval 3" o:spid="_x0000_s1026" style="position:absolute;left:0;text-align:left;margin-left:265.4pt;margin-top:1.2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O39It3AAAAAgBAAAPAAAAZHJz&#10;L2Rvd25yZXYueG1sTI/BbsIwEETvlfoP1iL1VhxoglAaByEkUMWtgUtvTrzEEfE6ig2kf9/tqT2O&#10;ZvXmbbGZXC/uOIbOk4LFPAGB1HjTUavgfNq/rkGEqMno3hMq+MYAm/L5qdC58Q/6xHsVW8EQCrlW&#10;YGMccilDY9HpMPcDEncXPzodOY6tNKN+MNz1cpkkK+l0R7xg9YA7i821ujkFS/vRH677bdUOdnf5&#10;Oh+OdVwflXqZTdt3EBGn+HcMv/qsDiU71f5GJoheQfaWsHpkWAqC+yxLOdecVynIspD/Hyh/AA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E7f0i3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7B586C">
              <w:rPr>
                <w:rFonts w:hAnsi="ＭＳ ゴシック" w:hint="eastAsia"/>
              </w:rPr>
              <w:t xml:space="preserve">印　</w:t>
            </w:r>
          </w:p>
        </w:tc>
        <w:bookmarkStart w:id="0" w:name="_GoBack"/>
        <w:bookmarkEnd w:id="0"/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ふりがな</w:t>
            </w:r>
          </w:p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代表者氏名</w:t>
            </w:r>
          </w:p>
        </w:tc>
        <w:tc>
          <w:tcPr>
            <w:tcW w:w="5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86C" w:rsidRDefault="00F37367">
            <w:pPr>
              <w:ind w:left="113" w:right="113"/>
              <w:jc w:val="right"/>
              <w:rPr>
                <w:rFonts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67C0F" id="Oval 2" o:spid="_x0000_s1026" style="position:absolute;left:0;text-align:left;margin-left:263.9pt;margin-top:.4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vg/hH9wAAAAHAQAADwAAAGRy&#10;cy9kb3ducmV2LnhtbEyOwWrDMAyG74O+g1Fht9VpWLaQxSml0DJ6W9bLbk6sxqGxHGK3zd5+2mm7&#10;CIn/59NXbmY3iBtOofekYL1KQCC13vTUKTh97p9yECFqMnrwhAq+McCmWjyUujD+Th94q2MnGEKh&#10;0ApsjGMhZWgtOh1WfkTi7OwnpyOfUyfNpO8Md4NMk+RFOt0Tf7B6xJ3F9lJfnYLUvg+Hy35bd6Pd&#10;nb9Oh2MT86NSj8t5+wYi4hz/yvCrz+pQsVPjr2SCGBRk6SurRwU8Oc6yNS8Ns59zkFUp//tXP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C+D+Ef3AAAAAc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7B586C">
              <w:rPr>
                <w:rFonts w:hAnsi="ＭＳ ゴシック" w:hint="eastAsia"/>
              </w:rPr>
              <w:t xml:space="preserve">印　</w:t>
            </w: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30" w:type="dxa"/>
            <w:gridSpan w:val="2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586C" w:rsidRDefault="007B586C">
            <w:pPr>
              <w:ind w:left="113" w:right="113"/>
              <w:jc w:val="distribute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営業所所在地</w:t>
            </w:r>
          </w:p>
        </w:tc>
        <w:tc>
          <w:tcPr>
            <w:tcW w:w="58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</w:p>
          <w:p w:rsidR="007B586C" w:rsidRDefault="007B586C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電話　　　　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/>
              </w:rPr>
              <w:t>)</w:t>
            </w: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804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>【理由及び経過説明】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  <w:tr w:rsidR="007B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586C" w:rsidRDefault="007B586C">
            <w:pPr>
              <w:ind w:left="113" w:right="113"/>
              <w:rPr>
                <w:rFonts w:hAnsi="ＭＳ ゴシック" w:cs="Times New Roman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B586C" w:rsidRDefault="007B586C">
            <w:pPr>
              <w:rPr>
                <w:rFonts w:hAnsi="ＭＳ ゴシック" w:cs="Times New Roman"/>
              </w:rPr>
            </w:pPr>
          </w:p>
        </w:tc>
      </w:tr>
    </w:tbl>
    <w:p w:rsidR="007B586C" w:rsidRDefault="007B586C">
      <w:pPr>
        <w:rPr>
          <w:rFonts w:hAnsi="ＭＳ ゴシック" w:cs="Times New Roman"/>
        </w:rPr>
      </w:pPr>
      <w:r>
        <w:rPr>
          <w:rFonts w:hAnsi="ＭＳ ゴシック" w:hint="eastAsia"/>
        </w:rPr>
        <w:t xml:space="preserve">　　〔添付書類〕</w:t>
      </w:r>
    </w:p>
    <w:p w:rsidR="007B586C" w:rsidRDefault="007B586C">
      <w:pPr>
        <w:rPr>
          <w:rFonts w:cs="Times New Roman"/>
        </w:rPr>
      </w:pPr>
      <w:r>
        <w:rPr>
          <w:rFonts w:hAnsi="ＭＳ ゴシック" w:hint="eastAsia"/>
        </w:rPr>
        <w:t xml:space="preserve">　　　指定工事店証　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破損した場合</w:t>
      </w:r>
      <w:r>
        <w:rPr>
          <w:rFonts w:hAnsi="ＭＳ ゴシック"/>
        </w:rPr>
        <w:t>)</w:t>
      </w:r>
    </w:p>
    <w:sectPr w:rsidR="007B58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B6" w:rsidRDefault="00146FB6" w:rsidP="001A5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6FB6" w:rsidRDefault="00146FB6" w:rsidP="001A5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B6" w:rsidRDefault="00146FB6" w:rsidP="001A55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6FB6" w:rsidRDefault="00146FB6" w:rsidP="001A5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6C"/>
    <w:rsid w:val="00146FB6"/>
    <w:rsid w:val="001A557C"/>
    <w:rsid w:val="001D5DF7"/>
    <w:rsid w:val="007B586C"/>
    <w:rsid w:val="00A1138A"/>
    <w:rsid w:val="00B463F5"/>
    <w:rsid w:val="00D3498F"/>
    <w:rsid w:val="00F37367"/>
    <w:rsid w:val="00F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099E5-B8E1-40D0-8E3B-A99F59D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野崎 鳴海</cp:lastModifiedBy>
  <cp:revision>3</cp:revision>
  <dcterms:created xsi:type="dcterms:W3CDTF">2020-02-20T05:54:00Z</dcterms:created>
  <dcterms:modified xsi:type="dcterms:W3CDTF">2020-02-20T05:55:00Z</dcterms:modified>
</cp:coreProperties>
</file>