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34" w:rsidRDefault="00C66334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第</w:t>
      </w:r>
      <w:r>
        <w:rPr>
          <w:rFonts w:ascii="ＭＳ ゴシック" w:hAnsi="ＭＳ ゴシック" w:cs="ＭＳ ゴシック"/>
        </w:rPr>
        <w:t>10</w:t>
      </w:r>
      <w:r>
        <w:rPr>
          <w:rFonts w:eastAsia="ＭＳ ゴシック" w:hAnsi="Times New Roman" w:cs="ＭＳ ゴシック" w:hint="eastAsia"/>
        </w:rPr>
        <w:t>号様式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条関係）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広告物等設置者（管理者）変更届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 w:rsidR="00C9678B">
        <w:rPr>
          <w:rFonts w:hint="eastAsia"/>
        </w:rPr>
        <w:t>三条市長</w:t>
      </w:r>
      <w:r>
        <w:rPr>
          <w:rFonts w:hint="eastAsia"/>
        </w:rPr>
        <w:t xml:space="preserve">　　　　　　　　様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郵便番号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住　　所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届出者　氏　　名　　　　　　　　　　　</w:t>
      </w:r>
    </w:p>
    <w:p w:rsidR="00C66334" w:rsidRDefault="00C9678B">
      <w:pPr>
        <w:adjustRightInd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83185</wp:posOffset>
                </wp:positionV>
                <wp:extent cx="1499235" cy="2876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2876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2A7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45pt;margin-top:6.55pt;width:118.0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66334">
        <w:rPr>
          <w:rFonts w:hint="eastAsia"/>
        </w:rPr>
        <w:t xml:space="preserve">　　　　　　　　　　　　　　　　　　　　　　　法人にあっては、名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称及び代表者の氏名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電話番号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下記のとおり設置者（管理者）の変更があったので、新潟県屋外広告物条例第</w:t>
      </w:r>
      <w:r>
        <w:t>25</w:t>
      </w:r>
      <w:r>
        <w:rPr>
          <w:rFonts w:hint="eastAsia"/>
        </w:rPr>
        <w:t>条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第１項の規定により届け出ます。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"/>
        <w:gridCol w:w="926"/>
        <w:gridCol w:w="1158"/>
        <w:gridCol w:w="2548"/>
        <w:gridCol w:w="1158"/>
        <w:gridCol w:w="2779"/>
        <w:gridCol w:w="66"/>
      </w:tblGrid>
      <w:tr w:rsidR="00C66334" w:rsidTr="00337A76">
        <w:trPr>
          <w:gridAfter w:val="1"/>
          <w:wAfter w:w="66" w:type="dxa"/>
          <w:jc w:val="center"/>
        </w:trPr>
        <w:tc>
          <w:tcPr>
            <w:tcW w:w="25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6334" w:rsidRDefault="00C66334" w:rsidP="00C66334">
            <w:pPr>
              <w:suppressAutoHyphens/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2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Default="00C66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Default="00C66334" w:rsidP="00C66334">
            <w:pPr>
              <w:suppressAutoHyphens/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6334" w:rsidRDefault="00C66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C66334" w:rsidTr="00337A76">
        <w:trPr>
          <w:gridAfter w:val="1"/>
          <w:wAfter w:w="66" w:type="dxa"/>
          <w:jc w:val="center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66334" w:rsidRDefault="003A291A" w:rsidP="003A2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設置者（管理者）変更</w:t>
            </w:r>
            <w:r w:rsidR="00C66334" w:rsidRPr="003A291A">
              <w:rPr>
                <w:rFonts w:hint="eastAsia"/>
              </w:rPr>
              <w:t>年月日</w:t>
            </w:r>
          </w:p>
        </w:tc>
        <w:tc>
          <w:tcPr>
            <w:tcW w:w="6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66334" w:rsidRPr="00C66334" w:rsidRDefault="00C66334" w:rsidP="00C66334">
            <w:pPr>
              <w:suppressAutoHyphens/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66334" w:rsidTr="00337A76">
        <w:trPr>
          <w:gridAfter w:val="1"/>
          <w:wAfter w:w="66" w:type="dxa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66334" w:rsidRPr="0078056C" w:rsidRDefault="00C66334" w:rsidP="0078056C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変</w:t>
            </w:r>
          </w:p>
          <w:p w:rsidR="00C66334" w:rsidRPr="0078056C" w:rsidRDefault="00C66334" w:rsidP="0078056C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更</w:t>
            </w:r>
          </w:p>
          <w:p w:rsidR="00C66334" w:rsidRPr="0078056C" w:rsidRDefault="00C66334" w:rsidP="0078056C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前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933B0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住　所</w:t>
            </w: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66334" w:rsidRPr="0078056C" w:rsidRDefault="00C66334" w:rsidP="0078056C">
            <w:pPr>
              <w:rPr>
                <w:rFonts w:cs="Times New Roman"/>
              </w:rPr>
            </w:pPr>
          </w:p>
        </w:tc>
      </w:tr>
      <w:tr w:rsidR="00C66334" w:rsidTr="00337A76">
        <w:trPr>
          <w:gridAfter w:val="1"/>
          <w:wAfter w:w="66" w:type="dxa"/>
          <w:jc w:val="center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66334" w:rsidRPr="0078056C" w:rsidRDefault="00C66334" w:rsidP="0078056C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933B0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氏　名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8056C">
            <w:pPr>
              <w:rPr>
                <w:rFonts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933B0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電話番号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66334" w:rsidRPr="0078056C" w:rsidRDefault="00C66334" w:rsidP="0078056C">
            <w:pPr>
              <w:rPr>
                <w:rFonts w:cs="Times New Roman"/>
              </w:rPr>
            </w:pPr>
          </w:p>
        </w:tc>
      </w:tr>
      <w:tr w:rsidR="00C66334" w:rsidTr="00337A76">
        <w:trPr>
          <w:gridAfter w:val="1"/>
          <w:wAfter w:w="66" w:type="dxa"/>
          <w:jc w:val="center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66334" w:rsidRPr="0078056C" w:rsidRDefault="00C66334" w:rsidP="0078056C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933B0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管理者</w:t>
            </w:r>
          </w:p>
          <w:p w:rsidR="00C66334" w:rsidRPr="0078056C" w:rsidRDefault="00C66334" w:rsidP="007933B0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の区分</w:t>
            </w: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66334" w:rsidRPr="0078056C" w:rsidRDefault="00C66334" w:rsidP="0078056C">
            <w:pPr>
              <w:rPr>
                <w:rFonts w:cs="Times New Roman"/>
              </w:rPr>
            </w:pPr>
            <w:r w:rsidRPr="0078056C">
              <w:rPr>
                <w:rFonts w:hint="eastAsia"/>
              </w:rPr>
              <w:t xml:space="preserve">１　広告物等試験合格者　　　</w:t>
            </w:r>
            <w:r w:rsidR="007933B0">
              <w:rPr>
                <w:rFonts w:hint="eastAsia"/>
              </w:rPr>
              <w:t xml:space="preserve">　　</w:t>
            </w:r>
            <w:r w:rsidRPr="0078056C">
              <w:rPr>
                <w:rFonts w:hint="eastAsia"/>
              </w:rPr>
              <w:t>２　一級建築士</w:t>
            </w:r>
          </w:p>
          <w:p w:rsidR="00C66334" w:rsidRPr="0078056C" w:rsidRDefault="00C66334" w:rsidP="0078056C">
            <w:pPr>
              <w:rPr>
                <w:rFonts w:cs="Times New Roman"/>
              </w:rPr>
            </w:pPr>
            <w:r w:rsidRPr="0078056C">
              <w:rPr>
                <w:rFonts w:hint="eastAsia"/>
              </w:rPr>
              <w:t xml:space="preserve">３　ネオン工事士　　　　　　</w:t>
            </w:r>
            <w:r w:rsidR="007933B0">
              <w:rPr>
                <w:rFonts w:hint="eastAsia"/>
              </w:rPr>
              <w:t xml:space="preserve">　　</w:t>
            </w:r>
            <w:r w:rsidRPr="0078056C">
              <w:rPr>
                <w:rFonts w:hint="eastAsia"/>
              </w:rPr>
              <w:t>４　知事が認定する者</w:t>
            </w:r>
          </w:p>
        </w:tc>
      </w:tr>
      <w:tr w:rsidR="00C66334" w:rsidTr="00337A76">
        <w:trPr>
          <w:gridAfter w:val="1"/>
          <w:wAfter w:w="66" w:type="dxa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66334" w:rsidRPr="0078056C" w:rsidRDefault="00C66334" w:rsidP="0078056C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変</w:t>
            </w:r>
          </w:p>
          <w:p w:rsidR="00C66334" w:rsidRPr="0078056C" w:rsidRDefault="00C66334" w:rsidP="0078056C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更</w:t>
            </w:r>
          </w:p>
          <w:p w:rsidR="00C66334" w:rsidRPr="0078056C" w:rsidRDefault="00C66334" w:rsidP="0078056C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後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933B0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住　所</w:t>
            </w: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66334" w:rsidRPr="0078056C" w:rsidRDefault="00C66334" w:rsidP="0078056C">
            <w:pPr>
              <w:rPr>
                <w:rFonts w:cs="Times New Roman"/>
              </w:rPr>
            </w:pPr>
          </w:p>
        </w:tc>
      </w:tr>
      <w:tr w:rsidR="00C66334" w:rsidTr="00337A76">
        <w:trPr>
          <w:gridAfter w:val="1"/>
          <w:wAfter w:w="66" w:type="dxa"/>
          <w:jc w:val="center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8056C">
            <w:pPr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933B0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氏　名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8056C">
            <w:pPr>
              <w:rPr>
                <w:rFonts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933B0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電話番号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66334" w:rsidRPr="0078056C" w:rsidRDefault="00C66334" w:rsidP="0078056C">
            <w:pPr>
              <w:rPr>
                <w:rFonts w:cs="Times New Roman"/>
              </w:rPr>
            </w:pPr>
          </w:p>
        </w:tc>
      </w:tr>
      <w:tr w:rsidR="00C66334" w:rsidTr="00337A76">
        <w:trPr>
          <w:gridAfter w:val="1"/>
          <w:wAfter w:w="66" w:type="dxa"/>
          <w:jc w:val="center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8056C">
            <w:pPr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34" w:rsidRPr="0078056C" w:rsidRDefault="00C66334" w:rsidP="007933B0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管理者</w:t>
            </w:r>
          </w:p>
          <w:p w:rsidR="00C66334" w:rsidRPr="0078056C" w:rsidRDefault="00C66334" w:rsidP="007933B0">
            <w:pPr>
              <w:jc w:val="center"/>
              <w:rPr>
                <w:rFonts w:cs="Times New Roman"/>
              </w:rPr>
            </w:pPr>
            <w:r w:rsidRPr="0078056C">
              <w:rPr>
                <w:rFonts w:hint="eastAsia"/>
              </w:rPr>
              <w:t>の区分</w:t>
            </w:r>
          </w:p>
        </w:tc>
        <w:tc>
          <w:tcPr>
            <w:tcW w:w="76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66334" w:rsidRPr="0078056C" w:rsidRDefault="00C66334" w:rsidP="0078056C">
            <w:pPr>
              <w:rPr>
                <w:rFonts w:cs="Times New Roman"/>
              </w:rPr>
            </w:pPr>
            <w:r w:rsidRPr="0078056C">
              <w:rPr>
                <w:rFonts w:hint="eastAsia"/>
              </w:rPr>
              <w:t xml:space="preserve">１　広告物等試験合格者　　　</w:t>
            </w:r>
            <w:r w:rsidR="007933B0">
              <w:rPr>
                <w:rFonts w:hint="eastAsia"/>
              </w:rPr>
              <w:t xml:space="preserve">　　</w:t>
            </w:r>
            <w:r w:rsidRPr="0078056C">
              <w:rPr>
                <w:rFonts w:hint="eastAsia"/>
              </w:rPr>
              <w:t>２　一級建築士</w:t>
            </w:r>
          </w:p>
          <w:p w:rsidR="00C66334" w:rsidRPr="0078056C" w:rsidRDefault="00C66334" w:rsidP="0078056C">
            <w:pPr>
              <w:rPr>
                <w:rFonts w:cs="Times New Roman"/>
              </w:rPr>
            </w:pPr>
            <w:r w:rsidRPr="0078056C">
              <w:rPr>
                <w:rFonts w:hint="eastAsia"/>
              </w:rPr>
              <w:t xml:space="preserve">３　ネオン工事士　　　　　　</w:t>
            </w:r>
            <w:r w:rsidR="007933B0">
              <w:rPr>
                <w:rFonts w:hint="eastAsia"/>
              </w:rPr>
              <w:t xml:space="preserve">　　</w:t>
            </w:r>
            <w:r w:rsidRPr="0078056C">
              <w:rPr>
                <w:rFonts w:hint="eastAsia"/>
              </w:rPr>
              <w:t>４　知事が認定する者</w:t>
            </w:r>
          </w:p>
        </w:tc>
      </w:tr>
      <w:tr w:rsidR="00C66334" w:rsidTr="00337A76">
        <w:trPr>
          <w:gridAfter w:val="1"/>
          <w:wAfter w:w="66" w:type="dxa"/>
          <w:jc w:val="center"/>
        </w:trPr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6334" w:rsidRDefault="00C66334" w:rsidP="007933B0">
            <w:pPr>
              <w:suppressAutoHyphens/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※　受　　理　　印</w:t>
            </w:r>
          </w:p>
        </w:tc>
        <w:tc>
          <w:tcPr>
            <w:tcW w:w="648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66334" w:rsidRDefault="00C66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10"/>
              </w:rPr>
            </w:pPr>
          </w:p>
        </w:tc>
      </w:tr>
      <w:tr w:rsidR="00C66334" w:rsidTr="00337A76">
        <w:trPr>
          <w:trHeight w:val="358"/>
          <w:jc w:val="center"/>
        </w:trPr>
        <w:tc>
          <w:tcPr>
            <w:tcW w:w="254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6334" w:rsidRDefault="00C66334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551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6334" w:rsidRDefault="00C66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C66334" w:rsidRDefault="00C66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C66334" w:rsidRDefault="00C66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C66334" w:rsidRDefault="00C66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C66334" w:rsidRDefault="00C66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C66334" w:rsidRDefault="00C66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C66334" w:rsidRDefault="00C66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10"/>
              </w:rPr>
            </w:pPr>
          </w:p>
        </w:tc>
      </w:tr>
      <w:tr w:rsidR="00C66334" w:rsidTr="00337A76">
        <w:trPr>
          <w:trHeight w:val="2000"/>
          <w:jc w:val="center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6334" w:rsidRDefault="00C66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55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6334" w:rsidRDefault="00C66334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注　１　許可年月日の欄及び許可番号の欄には、現に受けている許可に係る許可年月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日及び許可番号を記入すること。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２　申請に係る広告物等の高さが４メートルを超える場合の管理者は、広告物等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試験合格者又は新潟県屋外広告物条例施行規則第</w:t>
      </w:r>
      <w:r>
        <w:t>16</w:t>
      </w:r>
      <w:r>
        <w:rPr>
          <w:rFonts w:hint="eastAsia"/>
        </w:rPr>
        <w:t>条第３項各号に掲げる者と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し、管理者の区分の欄の該当する番号を○で囲むこと。</w:t>
      </w:r>
    </w:p>
    <w:p w:rsidR="00C66334" w:rsidRDefault="00C6633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３　※印欄は、記入しないこと。</w:t>
      </w:r>
    </w:p>
    <w:p w:rsidR="00C66334" w:rsidRPr="00CD1F7E" w:rsidRDefault="00C66334">
      <w:pPr>
        <w:autoSpaceDE w:val="0"/>
        <w:autoSpaceDN w:val="0"/>
        <w:textAlignment w:val="auto"/>
        <w:rPr>
          <w:rFonts w:hAnsi="Times New Roman" w:cs="Times New Roman"/>
          <w:spacing w:val="10"/>
        </w:rPr>
      </w:pPr>
    </w:p>
    <w:sectPr w:rsidR="00C66334" w:rsidRPr="00CD1F7E">
      <w:type w:val="continuous"/>
      <w:pgSz w:w="11906" w:h="16838"/>
      <w:pgMar w:top="1242" w:right="1286" w:bottom="1258" w:left="1354" w:header="720" w:footer="720" w:gutter="0"/>
      <w:pgNumType w:start="76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68" w:rsidRDefault="006240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4068" w:rsidRDefault="006240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68" w:rsidRDefault="0062406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24068" w:rsidRDefault="006240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4"/>
  <w:doNotHyphenateCaps/>
  <w:drawingGridHorizontalSpacing w:val="4096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34"/>
    <w:rsid w:val="00085D10"/>
    <w:rsid w:val="000900CD"/>
    <w:rsid w:val="00337A76"/>
    <w:rsid w:val="003A291A"/>
    <w:rsid w:val="00624068"/>
    <w:rsid w:val="0078056C"/>
    <w:rsid w:val="0078135C"/>
    <w:rsid w:val="007933B0"/>
    <w:rsid w:val="00925B5C"/>
    <w:rsid w:val="009A757C"/>
    <w:rsid w:val="00C66334"/>
    <w:rsid w:val="00C9678B"/>
    <w:rsid w:val="00CD1F7E"/>
    <w:rsid w:val="00D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C802D-061B-4707-854B-DC64FA0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0CD"/>
    <w:rPr>
      <w:rFonts w:ascii="ＭＳ 明朝" w:hAnsi="ＭＳ 明朝" w:cs="ＭＳ 明朝"/>
      <w:kern w:val="0"/>
    </w:rPr>
  </w:style>
  <w:style w:type="paragraph" w:styleId="a5">
    <w:name w:val="footer"/>
    <w:basedOn w:val="a"/>
    <w:link w:val="a6"/>
    <w:uiPriority w:val="99"/>
    <w:rsid w:val="0009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0CD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都市政策課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FMV-040401-5</dc:creator>
  <cp:keywords/>
  <dc:description/>
  <cp:lastModifiedBy>苅羽　みのぶ</cp:lastModifiedBy>
  <cp:revision>2</cp:revision>
  <dcterms:created xsi:type="dcterms:W3CDTF">2021-08-16T04:32:00Z</dcterms:created>
  <dcterms:modified xsi:type="dcterms:W3CDTF">2021-08-16T04:32:00Z</dcterms:modified>
</cp:coreProperties>
</file>