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E4A" w:rsidRPr="005702C6" w:rsidRDefault="0055686C" w:rsidP="005702C6">
      <w:pPr>
        <w:wordWrap w:val="0"/>
        <w:rPr>
          <w:rFonts w:ascii="ＭＳ 明朝"/>
        </w:rPr>
      </w:pPr>
      <w:r w:rsidRPr="005702C6">
        <w:rPr>
          <w:rFonts w:ascii="ＭＳ 明朝" w:hAnsi="ＭＳ 明朝" w:hint="eastAsia"/>
        </w:rPr>
        <w:t>様式</w:t>
      </w:r>
      <w:r w:rsidR="005D0E4A" w:rsidRPr="005702C6">
        <w:rPr>
          <w:rFonts w:ascii="ＭＳ 明朝" w:hAnsi="ＭＳ 明朝" w:hint="eastAsia"/>
        </w:rPr>
        <w:t>第</w:t>
      </w:r>
      <w:r w:rsidR="008439CB" w:rsidRPr="005702C6">
        <w:rPr>
          <w:rFonts w:ascii="ＭＳ 明朝" w:hAnsi="ＭＳ 明朝" w:hint="eastAsia"/>
        </w:rPr>
        <w:t>４</w:t>
      </w:r>
      <w:r w:rsidR="005D0E4A" w:rsidRPr="005702C6">
        <w:rPr>
          <w:rFonts w:ascii="ＭＳ 明朝" w:hAnsi="ＭＳ 明朝" w:hint="eastAsia"/>
        </w:rPr>
        <w:t>号（第</w:t>
      </w:r>
      <w:r w:rsidR="008439CB" w:rsidRPr="005702C6">
        <w:rPr>
          <w:rFonts w:ascii="ＭＳ 明朝" w:hAnsi="ＭＳ 明朝" w:hint="eastAsia"/>
        </w:rPr>
        <w:t>８</w:t>
      </w:r>
      <w:r w:rsidR="005D0E4A" w:rsidRPr="005702C6">
        <w:rPr>
          <w:rFonts w:ascii="ＭＳ 明朝" w:hAnsi="ＭＳ 明朝" w:hint="eastAsia"/>
        </w:rPr>
        <w:t>条関係）</w:t>
      </w:r>
    </w:p>
    <w:p w:rsidR="001347D9" w:rsidRPr="00276B46" w:rsidRDefault="001347D9" w:rsidP="005D0E4A">
      <w:pPr>
        <w:rPr>
          <w:rFonts w:ascii="ＭＳ 明朝"/>
          <w:szCs w:val="21"/>
        </w:rPr>
      </w:pPr>
    </w:p>
    <w:p w:rsidR="005D0E4A" w:rsidRDefault="005D0E4A" w:rsidP="005D0E4A">
      <w:pPr>
        <w:jc w:val="center"/>
        <w:rPr>
          <w:rFonts w:ascii="ＭＳ 明朝"/>
          <w:szCs w:val="21"/>
        </w:rPr>
      </w:pPr>
      <w:r w:rsidRPr="00276B46">
        <w:rPr>
          <w:rFonts w:ascii="ＭＳ 明朝" w:hAnsi="ＭＳ 明朝" w:hint="eastAsia"/>
          <w:szCs w:val="21"/>
        </w:rPr>
        <w:t>利子納付済証明書</w:t>
      </w:r>
    </w:p>
    <w:p w:rsidR="005D0E4A" w:rsidRPr="00276B46" w:rsidRDefault="005D0E4A" w:rsidP="005D0E4A">
      <w:pPr>
        <w:jc w:val="center"/>
        <w:rPr>
          <w:rFonts w:ascii="ＭＳ 明朝"/>
          <w:szCs w:val="21"/>
        </w:rPr>
      </w:pPr>
    </w:p>
    <w:p w:rsidR="005D0E4A" w:rsidRPr="00276B46" w:rsidRDefault="005D0E4A" w:rsidP="005D0E4A">
      <w:pPr>
        <w:rPr>
          <w:rFonts w:ascii="ＭＳ 明朝"/>
          <w:szCs w:val="21"/>
        </w:rPr>
      </w:pPr>
      <w:r w:rsidRPr="00276B46">
        <w:rPr>
          <w:rFonts w:ascii="ＭＳ 明朝" w:hAnsi="ＭＳ 明朝" w:hint="eastAsia"/>
          <w:szCs w:val="21"/>
        </w:rPr>
        <w:t>住所</w:t>
      </w:r>
    </w:p>
    <w:p w:rsidR="005D0E4A" w:rsidRPr="00276B46" w:rsidRDefault="00867667" w:rsidP="005D0E4A">
      <w:pPr>
        <w:rPr>
          <w:rFonts w:ascii="ＭＳ 明朝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206375</wp:posOffset>
                </wp:positionV>
                <wp:extent cx="2171700" cy="409575"/>
                <wp:effectExtent l="9525" t="11430" r="9525" b="762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409575"/>
                        </a:xfrm>
                        <a:prstGeom prst="bracketPair">
                          <a:avLst>
                            <a:gd name="adj" fmla="val 1441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97BA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6.45pt;margin-top:16.25pt;width:171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" adj="3114">
                <v:textbox inset="5.85pt,.7pt,5.85pt,.7pt"/>
              </v:shape>
            </w:pict>
          </mc:Fallback>
        </mc:AlternateContent>
      </w:r>
      <w:r w:rsidR="005D0E4A" w:rsidRPr="00276B46">
        <w:rPr>
          <w:rFonts w:ascii="ＭＳ 明朝" w:hAnsi="ＭＳ 明朝" w:hint="eastAsia"/>
          <w:szCs w:val="21"/>
        </w:rPr>
        <w:t xml:space="preserve">氏名　　　　　　　　　</w:t>
      </w:r>
      <w:r w:rsidR="005D0E4A">
        <w:rPr>
          <w:rFonts w:ascii="ＭＳ 明朝" w:hAnsi="ＭＳ 明朝" w:hint="eastAsia"/>
          <w:szCs w:val="21"/>
        </w:rPr>
        <w:t xml:space="preserve">　　　</w:t>
      </w:r>
      <w:r w:rsidR="005D0E4A" w:rsidRPr="00276B46">
        <w:rPr>
          <w:rFonts w:ascii="ＭＳ 明朝" w:hAnsi="ＭＳ 明朝" w:hint="eastAsia"/>
          <w:szCs w:val="21"/>
        </w:rPr>
        <w:t>様</w:t>
      </w:r>
    </w:p>
    <w:p w:rsidR="005D0E4A" w:rsidRPr="00276B46" w:rsidRDefault="005D0E4A" w:rsidP="001347D9">
      <w:pPr>
        <w:ind w:firstLineChars="100" w:firstLine="218"/>
        <w:rPr>
          <w:rFonts w:ascii="ＭＳ 明朝"/>
          <w:szCs w:val="21"/>
        </w:rPr>
      </w:pPr>
      <w:r w:rsidRPr="00276B46">
        <w:rPr>
          <w:rFonts w:ascii="ＭＳ 明朝" w:hAnsi="ＭＳ 明朝" w:hint="eastAsia"/>
          <w:szCs w:val="21"/>
        </w:rPr>
        <w:t>法人にあっては、主たる事務所の</w:t>
      </w:r>
    </w:p>
    <w:p w:rsidR="005D0E4A" w:rsidRPr="00276B46" w:rsidRDefault="005D0E4A" w:rsidP="001347D9">
      <w:pPr>
        <w:ind w:firstLineChars="100" w:firstLine="218"/>
        <w:rPr>
          <w:rFonts w:ascii="ＭＳ 明朝"/>
          <w:szCs w:val="21"/>
        </w:rPr>
      </w:pPr>
      <w:r w:rsidRPr="00276B46">
        <w:rPr>
          <w:rFonts w:ascii="ＭＳ 明朝" w:hAnsi="ＭＳ 明朝" w:hint="eastAsia"/>
          <w:szCs w:val="21"/>
        </w:rPr>
        <w:t>所在地、名称及び代表者の氏名</w:t>
      </w:r>
    </w:p>
    <w:p w:rsidR="005D0E4A" w:rsidRPr="00276B46" w:rsidRDefault="005D0E4A" w:rsidP="005D0E4A">
      <w:pPr>
        <w:rPr>
          <w:rFonts w:ascii="ＭＳ 明朝"/>
          <w:szCs w:val="21"/>
        </w:rPr>
      </w:pPr>
    </w:p>
    <w:p w:rsidR="005D0E4A" w:rsidRPr="00276B46" w:rsidRDefault="005D0E4A" w:rsidP="005D0E4A">
      <w:pPr>
        <w:rPr>
          <w:rFonts w:ascii="ＭＳ 明朝"/>
          <w:szCs w:val="21"/>
        </w:rPr>
      </w:pPr>
      <w:r w:rsidRPr="00276B46">
        <w:rPr>
          <w:rFonts w:ascii="ＭＳ 明朝" w:hAnsi="ＭＳ 明朝" w:hint="eastAsia"/>
          <w:szCs w:val="21"/>
          <w:u w:val="single"/>
        </w:rPr>
        <w:t xml:space="preserve">　　　　　　　　　　　　　　　</w:t>
      </w:r>
      <w:r w:rsidRPr="00276B46">
        <w:rPr>
          <w:rFonts w:ascii="ＭＳ 明朝" w:hAnsi="ＭＳ 明朝" w:hint="eastAsia"/>
          <w:szCs w:val="21"/>
        </w:rPr>
        <w:t>資金融資に関し、あなた（貴社）が支払った利子について、次のとおり証明します。</w:t>
      </w:r>
    </w:p>
    <w:p w:rsidR="005D0E4A" w:rsidRPr="00276B46" w:rsidRDefault="005D0E4A" w:rsidP="005D0E4A">
      <w:pPr>
        <w:rPr>
          <w:rFonts w:ascii="ＭＳ 明朝"/>
          <w:szCs w:val="21"/>
        </w:rPr>
      </w:pPr>
    </w:p>
    <w:p w:rsidR="005D0E4A" w:rsidRPr="00276B46" w:rsidRDefault="005D0E4A" w:rsidP="00E9707C">
      <w:pPr>
        <w:ind w:firstLineChars="400" w:firstLine="872"/>
        <w:rPr>
          <w:rFonts w:ascii="ＭＳ 明朝"/>
          <w:szCs w:val="21"/>
        </w:rPr>
      </w:pPr>
      <w:r w:rsidRPr="00276B46">
        <w:rPr>
          <w:rFonts w:ascii="ＭＳ 明朝" w:hAnsi="ＭＳ 明朝" w:hint="eastAsia"/>
          <w:szCs w:val="21"/>
        </w:rPr>
        <w:t>年　　月　　日</w:t>
      </w:r>
    </w:p>
    <w:p w:rsidR="005D0E4A" w:rsidRPr="00276B46" w:rsidRDefault="005D0E4A" w:rsidP="005D0E4A">
      <w:pPr>
        <w:jc w:val="right"/>
        <w:rPr>
          <w:rFonts w:ascii="ＭＳ 明朝"/>
          <w:szCs w:val="21"/>
          <w:u w:val="single"/>
        </w:rPr>
      </w:pPr>
      <w:r>
        <w:rPr>
          <w:rFonts w:ascii="ＭＳ 明朝" w:hAnsi="ＭＳ 明朝" w:hint="eastAsia"/>
          <w:szCs w:val="21"/>
          <w:u w:val="single"/>
        </w:rPr>
        <w:t>（</w:t>
      </w:r>
      <w:r w:rsidR="00A01F9E" w:rsidRPr="00A01F9E">
        <w:rPr>
          <w:rFonts w:ascii="ＭＳ 明朝" w:hAnsi="ＭＳ 明朝" w:hint="eastAsia"/>
          <w:szCs w:val="21"/>
          <w:u w:val="single"/>
        </w:rPr>
        <w:t>金融機関</w:t>
      </w:r>
      <w:r w:rsidRPr="00276B46">
        <w:rPr>
          <w:rFonts w:ascii="ＭＳ 明朝" w:hAnsi="ＭＳ 明朝" w:hint="eastAsia"/>
          <w:szCs w:val="21"/>
          <w:u w:val="single"/>
        </w:rPr>
        <w:t>）　　　　　　　　　　　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1276"/>
        <w:gridCol w:w="1265"/>
        <w:gridCol w:w="1854"/>
        <w:gridCol w:w="708"/>
        <w:gridCol w:w="1134"/>
        <w:gridCol w:w="656"/>
      </w:tblGrid>
      <w:tr w:rsidR="005D0E4A" w:rsidRPr="00DB3E53" w:rsidTr="00DB3E53">
        <w:trPr>
          <w:trHeight w:val="980"/>
        </w:trPr>
        <w:tc>
          <w:tcPr>
            <w:tcW w:w="8702" w:type="dxa"/>
            <w:gridSpan w:val="8"/>
          </w:tcPr>
          <w:p w:rsidR="005D0E4A" w:rsidRPr="00DB3E53" w:rsidRDefault="005D0E4A" w:rsidP="0069412D">
            <w:pPr>
              <w:rPr>
                <w:rFonts w:ascii="ＭＳ 明朝"/>
                <w:szCs w:val="21"/>
              </w:rPr>
            </w:pPr>
            <w:r w:rsidRPr="00DB3E53">
              <w:rPr>
                <w:rFonts w:ascii="ＭＳ 明朝" w:hAnsi="ＭＳ 明朝" w:hint="eastAsia"/>
                <w:szCs w:val="21"/>
              </w:rPr>
              <w:t>利子補給対象者の住所又は所在地</w:t>
            </w:r>
          </w:p>
          <w:p w:rsidR="005D0E4A" w:rsidRPr="00DB3E53" w:rsidRDefault="005D0E4A" w:rsidP="0069412D">
            <w:pPr>
              <w:rPr>
                <w:rFonts w:ascii="ＭＳ 明朝"/>
                <w:szCs w:val="21"/>
              </w:rPr>
            </w:pPr>
            <w:r w:rsidRPr="00DB3E53">
              <w:rPr>
                <w:rFonts w:ascii="ＭＳ 明朝" w:hAnsi="ＭＳ 明朝" w:hint="eastAsia"/>
                <w:szCs w:val="21"/>
              </w:rPr>
              <w:t xml:space="preserve">　　　　　　　　名称又は商号</w:t>
            </w:r>
          </w:p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  <w:r w:rsidRPr="00DB3E53">
              <w:rPr>
                <w:rFonts w:ascii="ＭＳ 明朝" w:hAnsi="ＭＳ 明朝" w:hint="eastAsia"/>
                <w:szCs w:val="21"/>
              </w:rPr>
              <w:t xml:space="preserve">　　　　　　　　氏名又は代表者名</w:t>
            </w:r>
          </w:p>
        </w:tc>
      </w:tr>
      <w:tr w:rsidR="005D0E4A" w:rsidRPr="00DB3E53" w:rsidTr="00DB3E53">
        <w:trPr>
          <w:trHeight w:val="832"/>
        </w:trPr>
        <w:tc>
          <w:tcPr>
            <w:tcW w:w="675" w:type="dxa"/>
            <w:vAlign w:val="center"/>
          </w:tcPr>
          <w:p w:rsidR="005D0E4A" w:rsidRPr="00DB3E53" w:rsidRDefault="005D0E4A" w:rsidP="00DB3E53">
            <w:pPr>
              <w:jc w:val="center"/>
              <w:rPr>
                <w:rFonts w:ascii="ＭＳ 明朝"/>
                <w:szCs w:val="21"/>
                <w:u w:val="single"/>
              </w:rPr>
            </w:pPr>
            <w:r w:rsidRPr="00DB3E53">
              <w:rPr>
                <w:rFonts w:ascii="ＭＳ 明朝" w:hAnsi="ＭＳ 明朝" w:hint="eastAsia"/>
                <w:szCs w:val="21"/>
                <w:u w:val="single"/>
              </w:rPr>
              <w:t>償還</w:t>
            </w:r>
          </w:p>
          <w:p w:rsidR="005D0E4A" w:rsidRPr="00DB3E53" w:rsidRDefault="005D0E4A" w:rsidP="00DB3E53">
            <w:pPr>
              <w:jc w:val="center"/>
              <w:rPr>
                <w:rFonts w:ascii="ＭＳ 明朝"/>
                <w:szCs w:val="21"/>
                <w:u w:val="single"/>
              </w:rPr>
            </w:pPr>
            <w:r w:rsidRPr="00DB3E53">
              <w:rPr>
                <w:rFonts w:ascii="ＭＳ 明朝" w:hAnsi="ＭＳ 明朝" w:hint="eastAsia"/>
                <w:szCs w:val="21"/>
                <w:u w:val="single"/>
              </w:rPr>
              <w:t>回次</w:t>
            </w:r>
          </w:p>
        </w:tc>
        <w:tc>
          <w:tcPr>
            <w:tcW w:w="1134" w:type="dxa"/>
            <w:vAlign w:val="center"/>
          </w:tcPr>
          <w:p w:rsidR="005D0E4A" w:rsidRPr="00DB3E53" w:rsidRDefault="005D0E4A" w:rsidP="00DB3E53">
            <w:pPr>
              <w:jc w:val="center"/>
              <w:rPr>
                <w:rFonts w:ascii="ＭＳ 明朝"/>
                <w:szCs w:val="21"/>
                <w:u w:val="single"/>
              </w:rPr>
            </w:pPr>
            <w:r w:rsidRPr="00DB3E53">
              <w:rPr>
                <w:rFonts w:ascii="ＭＳ 明朝" w:hAnsi="ＭＳ 明朝" w:hint="eastAsia"/>
                <w:szCs w:val="21"/>
                <w:u w:val="single"/>
              </w:rPr>
              <w:t>元利償還</w:t>
            </w:r>
          </w:p>
          <w:p w:rsidR="005D0E4A" w:rsidRPr="00DB3E53" w:rsidRDefault="005D0E4A" w:rsidP="00DB3E53">
            <w:pPr>
              <w:jc w:val="center"/>
              <w:rPr>
                <w:rFonts w:ascii="ＭＳ 明朝"/>
                <w:szCs w:val="21"/>
                <w:u w:val="single"/>
              </w:rPr>
            </w:pPr>
            <w:r w:rsidRPr="00DB3E53">
              <w:rPr>
                <w:rFonts w:ascii="ＭＳ 明朝" w:hAnsi="ＭＳ 明朝" w:hint="eastAsia"/>
                <w:szCs w:val="21"/>
                <w:u w:val="single"/>
              </w:rPr>
              <w:t>年月日</w:t>
            </w:r>
          </w:p>
        </w:tc>
        <w:tc>
          <w:tcPr>
            <w:tcW w:w="1276" w:type="dxa"/>
            <w:vAlign w:val="center"/>
          </w:tcPr>
          <w:p w:rsidR="005D0E4A" w:rsidRPr="00DB3E53" w:rsidRDefault="005D0E4A" w:rsidP="00DB3E53">
            <w:pPr>
              <w:jc w:val="center"/>
              <w:rPr>
                <w:rFonts w:ascii="ＭＳ 明朝"/>
                <w:szCs w:val="21"/>
                <w:u w:val="single"/>
              </w:rPr>
            </w:pPr>
            <w:r w:rsidRPr="00DB3E53">
              <w:rPr>
                <w:rFonts w:ascii="ＭＳ 明朝" w:hAnsi="ＭＳ 明朝" w:hint="eastAsia"/>
                <w:szCs w:val="21"/>
                <w:u w:val="single"/>
              </w:rPr>
              <w:t>元金償還額</w:t>
            </w:r>
          </w:p>
        </w:tc>
        <w:tc>
          <w:tcPr>
            <w:tcW w:w="1265" w:type="dxa"/>
            <w:vAlign w:val="center"/>
          </w:tcPr>
          <w:p w:rsidR="005D0E4A" w:rsidRPr="00DB3E53" w:rsidRDefault="005D0E4A" w:rsidP="00DB3E53">
            <w:pPr>
              <w:jc w:val="center"/>
              <w:rPr>
                <w:rFonts w:ascii="ＭＳ 明朝"/>
                <w:szCs w:val="21"/>
                <w:u w:val="single"/>
              </w:rPr>
            </w:pPr>
            <w:r w:rsidRPr="00DB3E53">
              <w:rPr>
                <w:rFonts w:ascii="ＭＳ 明朝" w:hAnsi="ＭＳ 明朝" w:hint="eastAsia"/>
                <w:szCs w:val="21"/>
                <w:u w:val="single"/>
              </w:rPr>
              <w:t>元金残高</w:t>
            </w:r>
          </w:p>
        </w:tc>
        <w:tc>
          <w:tcPr>
            <w:tcW w:w="1854" w:type="dxa"/>
            <w:vAlign w:val="center"/>
          </w:tcPr>
          <w:p w:rsidR="005D0E4A" w:rsidRPr="00DB3E53" w:rsidRDefault="005D0E4A" w:rsidP="00DB3E53">
            <w:pPr>
              <w:jc w:val="center"/>
              <w:rPr>
                <w:rFonts w:ascii="ＭＳ 明朝"/>
                <w:szCs w:val="21"/>
                <w:u w:val="single"/>
              </w:rPr>
            </w:pPr>
            <w:r w:rsidRPr="00DB3E53">
              <w:rPr>
                <w:rFonts w:ascii="ＭＳ 明朝" w:hAnsi="ＭＳ 明朝" w:hint="eastAsia"/>
                <w:szCs w:val="21"/>
                <w:u w:val="single"/>
              </w:rPr>
              <w:t>期間</w:t>
            </w:r>
          </w:p>
          <w:p w:rsidR="001347D9" w:rsidRPr="00DB3E53" w:rsidRDefault="005D0E4A" w:rsidP="00E64CBA">
            <w:pPr>
              <w:ind w:firstLineChars="100" w:firstLine="218"/>
              <w:rPr>
                <w:rFonts w:ascii="ＭＳ 明朝"/>
                <w:szCs w:val="21"/>
                <w:u w:val="single"/>
              </w:rPr>
            </w:pPr>
            <w:r w:rsidRPr="00DB3E53">
              <w:rPr>
                <w:rFonts w:ascii="ＭＳ 明朝" w:hAnsi="ＭＳ 明朝" w:hint="eastAsia"/>
                <w:szCs w:val="21"/>
                <w:u w:val="single"/>
              </w:rPr>
              <w:t>月／日～</w:t>
            </w:r>
          </w:p>
          <w:p w:rsidR="005D0E4A" w:rsidRPr="00DB3E53" w:rsidRDefault="005D0E4A" w:rsidP="00E64CBA">
            <w:pPr>
              <w:ind w:firstLineChars="300" w:firstLine="654"/>
              <w:rPr>
                <w:rFonts w:ascii="ＭＳ 明朝"/>
                <w:szCs w:val="21"/>
                <w:u w:val="single"/>
              </w:rPr>
            </w:pPr>
            <w:r w:rsidRPr="00DB3E53">
              <w:rPr>
                <w:rFonts w:ascii="ＭＳ 明朝" w:hAnsi="ＭＳ 明朝" w:hint="eastAsia"/>
                <w:szCs w:val="21"/>
                <w:u w:val="single"/>
              </w:rPr>
              <w:t>月／日</w:t>
            </w:r>
          </w:p>
        </w:tc>
        <w:tc>
          <w:tcPr>
            <w:tcW w:w="708" w:type="dxa"/>
            <w:vAlign w:val="center"/>
          </w:tcPr>
          <w:p w:rsidR="005D0E4A" w:rsidRPr="00DB3E53" w:rsidRDefault="005D0E4A" w:rsidP="00DB3E53">
            <w:pPr>
              <w:jc w:val="center"/>
              <w:rPr>
                <w:rFonts w:ascii="ＭＳ 明朝"/>
                <w:szCs w:val="21"/>
                <w:u w:val="single"/>
              </w:rPr>
            </w:pPr>
            <w:r w:rsidRPr="00DB3E53">
              <w:rPr>
                <w:rFonts w:ascii="ＭＳ 明朝" w:hAnsi="ＭＳ 明朝" w:hint="eastAsia"/>
                <w:szCs w:val="21"/>
                <w:u w:val="single"/>
              </w:rPr>
              <w:t>日数</w:t>
            </w:r>
          </w:p>
        </w:tc>
        <w:tc>
          <w:tcPr>
            <w:tcW w:w="1134" w:type="dxa"/>
            <w:vAlign w:val="center"/>
          </w:tcPr>
          <w:p w:rsidR="005D0E4A" w:rsidRPr="00DB3E53" w:rsidRDefault="005D0E4A" w:rsidP="00DB3E53">
            <w:pPr>
              <w:jc w:val="center"/>
              <w:rPr>
                <w:rFonts w:ascii="ＭＳ 明朝"/>
                <w:szCs w:val="21"/>
                <w:u w:val="single"/>
              </w:rPr>
            </w:pPr>
            <w:r w:rsidRPr="00DB3E53">
              <w:rPr>
                <w:rFonts w:ascii="ＭＳ 明朝" w:hAnsi="ＭＳ 明朝" w:hint="eastAsia"/>
                <w:szCs w:val="21"/>
                <w:u w:val="single"/>
              </w:rPr>
              <w:t>納付済</w:t>
            </w:r>
          </w:p>
          <w:p w:rsidR="005D0E4A" w:rsidRPr="00DB3E53" w:rsidRDefault="005D0E4A" w:rsidP="00DB3E53">
            <w:pPr>
              <w:jc w:val="center"/>
              <w:rPr>
                <w:rFonts w:ascii="ＭＳ 明朝"/>
                <w:szCs w:val="21"/>
                <w:u w:val="single"/>
              </w:rPr>
            </w:pPr>
            <w:r w:rsidRPr="00DB3E53">
              <w:rPr>
                <w:rFonts w:ascii="ＭＳ 明朝" w:hAnsi="ＭＳ 明朝" w:hint="eastAsia"/>
                <w:szCs w:val="21"/>
                <w:u w:val="single"/>
              </w:rPr>
              <w:t>利子額</w:t>
            </w:r>
          </w:p>
        </w:tc>
        <w:tc>
          <w:tcPr>
            <w:tcW w:w="656" w:type="dxa"/>
            <w:vAlign w:val="center"/>
          </w:tcPr>
          <w:p w:rsidR="005D0E4A" w:rsidRPr="00DB3E53" w:rsidRDefault="005D0E4A" w:rsidP="00DB3E53">
            <w:pPr>
              <w:jc w:val="center"/>
              <w:rPr>
                <w:rFonts w:ascii="ＭＳ 明朝"/>
                <w:szCs w:val="21"/>
                <w:u w:val="single"/>
              </w:rPr>
            </w:pPr>
            <w:r w:rsidRPr="00DB3E53">
              <w:rPr>
                <w:rFonts w:ascii="ＭＳ 明朝" w:hAnsi="ＭＳ 明朝" w:hint="eastAsia"/>
                <w:szCs w:val="21"/>
                <w:u w:val="single"/>
              </w:rPr>
              <w:t>備考</w:t>
            </w:r>
          </w:p>
        </w:tc>
      </w:tr>
      <w:tr w:rsidR="005D0E4A" w:rsidRPr="00DB3E53" w:rsidTr="00DB3E53">
        <w:trPr>
          <w:trHeight w:val="427"/>
        </w:trPr>
        <w:tc>
          <w:tcPr>
            <w:tcW w:w="675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134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276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265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854" w:type="dxa"/>
          </w:tcPr>
          <w:p w:rsidR="005D0E4A" w:rsidRPr="00DB3E53" w:rsidRDefault="005D0E4A" w:rsidP="00DB3E53">
            <w:pPr>
              <w:ind w:firstLineChars="100" w:firstLine="218"/>
              <w:jc w:val="left"/>
              <w:rPr>
                <w:rFonts w:ascii="ＭＳ 明朝"/>
                <w:szCs w:val="21"/>
              </w:rPr>
            </w:pPr>
            <w:r w:rsidRPr="00DB3E53">
              <w:rPr>
                <w:rFonts w:ascii="ＭＳ 明朝" w:hAnsi="ＭＳ 明朝" w:hint="eastAsia"/>
                <w:szCs w:val="21"/>
              </w:rPr>
              <w:t>／　～　／</w:t>
            </w:r>
          </w:p>
        </w:tc>
        <w:tc>
          <w:tcPr>
            <w:tcW w:w="708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134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656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</w:tr>
      <w:tr w:rsidR="005D0E4A" w:rsidRPr="00DB3E53" w:rsidTr="00DB3E53">
        <w:trPr>
          <w:trHeight w:val="390"/>
        </w:trPr>
        <w:tc>
          <w:tcPr>
            <w:tcW w:w="675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134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276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265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854" w:type="dxa"/>
          </w:tcPr>
          <w:p w:rsidR="005D0E4A" w:rsidRPr="00DB3E53" w:rsidRDefault="005D0E4A" w:rsidP="00DB3E53">
            <w:pPr>
              <w:ind w:firstLineChars="100" w:firstLine="218"/>
              <w:jc w:val="left"/>
              <w:rPr>
                <w:rFonts w:ascii="ＭＳ 明朝"/>
                <w:szCs w:val="21"/>
              </w:rPr>
            </w:pPr>
            <w:r w:rsidRPr="00DB3E53">
              <w:rPr>
                <w:rFonts w:ascii="ＭＳ 明朝" w:hAnsi="ＭＳ 明朝" w:hint="eastAsia"/>
                <w:szCs w:val="21"/>
              </w:rPr>
              <w:t>／　～　／</w:t>
            </w:r>
          </w:p>
        </w:tc>
        <w:tc>
          <w:tcPr>
            <w:tcW w:w="708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134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656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</w:tr>
      <w:tr w:rsidR="005D0E4A" w:rsidRPr="00DB3E53" w:rsidTr="00DB3E53">
        <w:trPr>
          <w:trHeight w:val="396"/>
        </w:trPr>
        <w:tc>
          <w:tcPr>
            <w:tcW w:w="675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134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276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265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854" w:type="dxa"/>
          </w:tcPr>
          <w:p w:rsidR="005D0E4A" w:rsidRPr="00DB3E53" w:rsidRDefault="005D0E4A" w:rsidP="00DB3E53">
            <w:pPr>
              <w:ind w:firstLineChars="100" w:firstLine="218"/>
              <w:jc w:val="left"/>
              <w:rPr>
                <w:rFonts w:ascii="ＭＳ 明朝"/>
                <w:szCs w:val="21"/>
              </w:rPr>
            </w:pPr>
            <w:r w:rsidRPr="00DB3E53">
              <w:rPr>
                <w:rFonts w:ascii="ＭＳ 明朝" w:hAnsi="ＭＳ 明朝" w:hint="eastAsia"/>
                <w:szCs w:val="21"/>
              </w:rPr>
              <w:t>／　～　／</w:t>
            </w:r>
          </w:p>
        </w:tc>
        <w:tc>
          <w:tcPr>
            <w:tcW w:w="708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134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656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</w:tr>
      <w:tr w:rsidR="005D0E4A" w:rsidRPr="00DB3E53" w:rsidTr="00DB3E53">
        <w:trPr>
          <w:trHeight w:val="389"/>
        </w:trPr>
        <w:tc>
          <w:tcPr>
            <w:tcW w:w="675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134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276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265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854" w:type="dxa"/>
          </w:tcPr>
          <w:p w:rsidR="005D0E4A" w:rsidRPr="00DB3E53" w:rsidRDefault="005D0E4A" w:rsidP="00DB3E53">
            <w:pPr>
              <w:ind w:firstLineChars="100" w:firstLine="218"/>
              <w:jc w:val="left"/>
              <w:rPr>
                <w:rFonts w:ascii="ＭＳ 明朝"/>
                <w:szCs w:val="21"/>
              </w:rPr>
            </w:pPr>
            <w:r w:rsidRPr="00DB3E53">
              <w:rPr>
                <w:rFonts w:ascii="ＭＳ 明朝" w:hAnsi="ＭＳ 明朝" w:hint="eastAsia"/>
                <w:szCs w:val="21"/>
              </w:rPr>
              <w:t>／　～　／</w:t>
            </w:r>
          </w:p>
        </w:tc>
        <w:tc>
          <w:tcPr>
            <w:tcW w:w="708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134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656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</w:tr>
      <w:tr w:rsidR="005D0E4A" w:rsidRPr="00DB3E53" w:rsidTr="00DB3E53">
        <w:trPr>
          <w:trHeight w:val="395"/>
        </w:trPr>
        <w:tc>
          <w:tcPr>
            <w:tcW w:w="675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134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276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265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854" w:type="dxa"/>
          </w:tcPr>
          <w:p w:rsidR="005D0E4A" w:rsidRPr="00DB3E53" w:rsidRDefault="005D0E4A" w:rsidP="00DB3E53">
            <w:pPr>
              <w:ind w:firstLineChars="100" w:firstLine="218"/>
              <w:jc w:val="left"/>
              <w:rPr>
                <w:rFonts w:ascii="ＭＳ 明朝"/>
                <w:szCs w:val="21"/>
              </w:rPr>
            </w:pPr>
            <w:r w:rsidRPr="00DB3E53">
              <w:rPr>
                <w:rFonts w:ascii="ＭＳ 明朝" w:hAnsi="ＭＳ 明朝" w:hint="eastAsia"/>
                <w:szCs w:val="21"/>
              </w:rPr>
              <w:t>／　～　／</w:t>
            </w:r>
          </w:p>
        </w:tc>
        <w:tc>
          <w:tcPr>
            <w:tcW w:w="708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134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656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</w:tr>
      <w:tr w:rsidR="005D0E4A" w:rsidRPr="00DB3E53" w:rsidTr="00DB3E53">
        <w:trPr>
          <w:trHeight w:val="400"/>
        </w:trPr>
        <w:tc>
          <w:tcPr>
            <w:tcW w:w="675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134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276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265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854" w:type="dxa"/>
          </w:tcPr>
          <w:p w:rsidR="005D0E4A" w:rsidRPr="00DB3E53" w:rsidRDefault="005D0E4A" w:rsidP="00DB3E53">
            <w:pPr>
              <w:ind w:firstLineChars="100" w:firstLine="218"/>
              <w:jc w:val="left"/>
              <w:rPr>
                <w:rFonts w:ascii="ＭＳ 明朝"/>
                <w:szCs w:val="21"/>
              </w:rPr>
            </w:pPr>
            <w:r w:rsidRPr="00DB3E53">
              <w:rPr>
                <w:rFonts w:ascii="ＭＳ 明朝" w:hAnsi="ＭＳ 明朝" w:hint="eastAsia"/>
                <w:szCs w:val="21"/>
              </w:rPr>
              <w:t>／　～　／</w:t>
            </w:r>
          </w:p>
        </w:tc>
        <w:tc>
          <w:tcPr>
            <w:tcW w:w="708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134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656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</w:tr>
      <w:tr w:rsidR="005D0E4A" w:rsidRPr="00DB3E53" w:rsidTr="00DB3E53">
        <w:trPr>
          <w:trHeight w:val="392"/>
        </w:trPr>
        <w:tc>
          <w:tcPr>
            <w:tcW w:w="675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134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276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265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854" w:type="dxa"/>
          </w:tcPr>
          <w:p w:rsidR="005D0E4A" w:rsidRPr="00DB3E53" w:rsidRDefault="005D0E4A" w:rsidP="00DB3E53">
            <w:pPr>
              <w:ind w:firstLineChars="100" w:firstLine="218"/>
              <w:jc w:val="left"/>
              <w:rPr>
                <w:rFonts w:ascii="ＭＳ 明朝"/>
                <w:szCs w:val="21"/>
              </w:rPr>
            </w:pPr>
            <w:r w:rsidRPr="00DB3E53">
              <w:rPr>
                <w:rFonts w:ascii="ＭＳ 明朝" w:hAnsi="ＭＳ 明朝" w:hint="eastAsia"/>
                <w:szCs w:val="21"/>
              </w:rPr>
              <w:t>／　～　／</w:t>
            </w:r>
          </w:p>
        </w:tc>
        <w:tc>
          <w:tcPr>
            <w:tcW w:w="708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134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656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</w:tr>
      <w:tr w:rsidR="005D0E4A" w:rsidRPr="00DB3E53" w:rsidTr="00DB3E53">
        <w:trPr>
          <w:trHeight w:val="399"/>
        </w:trPr>
        <w:tc>
          <w:tcPr>
            <w:tcW w:w="675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134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276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265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854" w:type="dxa"/>
          </w:tcPr>
          <w:p w:rsidR="005D0E4A" w:rsidRPr="00DB3E53" w:rsidRDefault="005D0E4A" w:rsidP="00DB3E53">
            <w:pPr>
              <w:ind w:firstLineChars="100" w:firstLine="218"/>
              <w:jc w:val="left"/>
              <w:rPr>
                <w:rFonts w:ascii="ＭＳ 明朝"/>
                <w:szCs w:val="21"/>
              </w:rPr>
            </w:pPr>
            <w:r w:rsidRPr="00DB3E53">
              <w:rPr>
                <w:rFonts w:ascii="ＭＳ 明朝" w:hAnsi="ＭＳ 明朝" w:hint="eastAsia"/>
                <w:szCs w:val="21"/>
              </w:rPr>
              <w:t>／　～　／</w:t>
            </w:r>
          </w:p>
        </w:tc>
        <w:tc>
          <w:tcPr>
            <w:tcW w:w="708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134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656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</w:tr>
      <w:tr w:rsidR="005D0E4A" w:rsidRPr="00DB3E53" w:rsidTr="00DB3E53">
        <w:trPr>
          <w:trHeight w:val="405"/>
        </w:trPr>
        <w:tc>
          <w:tcPr>
            <w:tcW w:w="675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134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276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265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854" w:type="dxa"/>
          </w:tcPr>
          <w:p w:rsidR="005D0E4A" w:rsidRPr="00DB3E53" w:rsidRDefault="005D0E4A" w:rsidP="00DB3E53">
            <w:pPr>
              <w:ind w:firstLineChars="100" w:firstLine="218"/>
              <w:jc w:val="left"/>
              <w:rPr>
                <w:rFonts w:ascii="ＭＳ 明朝"/>
                <w:szCs w:val="21"/>
              </w:rPr>
            </w:pPr>
            <w:r w:rsidRPr="00DB3E53">
              <w:rPr>
                <w:rFonts w:ascii="ＭＳ 明朝" w:hAnsi="ＭＳ 明朝" w:hint="eastAsia"/>
                <w:szCs w:val="21"/>
              </w:rPr>
              <w:t>／　～　／</w:t>
            </w:r>
          </w:p>
        </w:tc>
        <w:tc>
          <w:tcPr>
            <w:tcW w:w="708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134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656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</w:tr>
      <w:tr w:rsidR="005D0E4A" w:rsidRPr="00DB3E53" w:rsidTr="00DB3E53">
        <w:trPr>
          <w:trHeight w:val="397"/>
        </w:trPr>
        <w:tc>
          <w:tcPr>
            <w:tcW w:w="675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134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276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265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854" w:type="dxa"/>
          </w:tcPr>
          <w:p w:rsidR="005D0E4A" w:rsidRPr="00DB3E53" w:rsidRDefault="005D0E4A" w:rsidP="00DB3E53">
            <w:pPr>
              <w:ind w:firstLineChars="100" w:firstLine="218"/>
              <w:jc w:val="left"/>
              <w:rPr>
                <w:rFonts w:ascii="ＭＳ 明朝"/>
                <w:szCs w:val="21"/>
              </w:rPr>
            </w:pPr>
            <w:r w:rsidRPr="00DB3E53">
              <w:rPr>
                <w:rFonts w:ascii="ＭＳ 明朝" w:hAnsi="ＭＳ 明朝" w:hint="eastAsia"/>
                <w:szCs w:val="21"/>
              </w:rPr>
              <w:t>／　～　／</w:t>
            </w:r>
          </w:p>
        </w:tc>
        <w:tc>
          <w:tcPr>
            <w:tcW w:w="708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134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656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</w:tr>
      <w:tr w:rsidR="00241624" w:rsidRPr="00DB3E53" w:rsidTr="00DB3E53">
        <w:trPr>
          <w:trHeight w:val="397"/>
        </w:trPr>
        <w:tc>
          <w:tcPr>
            <w:tcW w:w="675" w:type="dxa"/>
          </w:tcPr>
          <w:p w:rsidR="00241624" w:rsidRPr="00DB3E53" w:rsidRDefault="00241624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134" w:type="dxa"/>
          </w:tcPr>
          <w:p w:rsidR="00241624" w:rsidRPr="00DB3E53" w:rsidRDefault="00241624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276" w:type="dxa"/>
          </w:tcPr>
          <w:p w:rsidR="00241624" w:rsidRPr="00DB3E53" w:rsidRDefault="00241624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265" w:type="dxa"/>
          </w:tcPr>
          <w:p w:rsidR="00241624" w:rsidRPr="00DB3E53" w:rsidRDefault="00241624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854" w:type="dxa"/>
          </w:tcPr>
          <w:p w:rsidR="00241624" w:rsidRPr="00DB3E53" w:rsidRDefault="00241624" w:rsidP="00DB3E53">
            <w:pPr>
              <w:ind w:firstLineChars="100" w:firstLine="218"/>
              <w:jc w:val="left"/>
              <w:rPr>
                <w:rFonts w:ascii="ＭＳ 明朝" w:hAnsi="ＭＳ 明朝" w:hint="eastAsia"/>
                <w:szCs w:val="21"/>
              </w:rPr>
            </w:pPr>
            <w:r w:rsidRPr="00241624">
              <w:rPr>
                <w:rFonts w:ascii="ＭＳ 明朝" w:hAnsi="ＭＳ 明朝" w:hint="eastAsia"/>
                <w:szCs w:val="21"/>
              </w:rPr>
              <w:t>／　～　／</w:t>
            </w:r>
            <w:bookmarkStart w:id="0" w:name="_GoBack"/>
            <w:bookmarkEnd w:id="0"/>
          </w:p>
        </w:tc>
        <w:tc>
          <w:tcPr>
            <w:tcW w:w="708" w:type="dxa"/>
          </w:tcPr>
          <w:p w:rsidR="00241624" w:rsidRPr="00DB3E53" w:rsidRDefault="00241624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134" w:type="dxa"/>
          </w:tcPr>
          <w:p w:rsidR="00241624" w:rsidRPr="00DB3E53" w:rsidRDefault="00241624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656" w:type="dxa"/>
          </w:tcPr>
          <w:p w:rsidR="00241624" w:rsidRPr="00DB3E53" w:rsidRDefault="00241624" w:rsidP="0069412D">
            <w:pPr>
              <w:rPr>
                <w:rFonts w:ascii="ＭＳ 明朝"/>
                <w:szCs w:val="21"/>
                <w:u w:val="single"/>
              </w:rPr>
            </w:pPr>
          </w:p>
        </w:tc>
      </w:tr>
      <w:tr w:rsidR="005D0E4A" w:rsidRPr="00DB3E53" w:rsidTr="00DB3E53">
        <w:trPr>
          <w:trHeight w:val="388"/>
        </w:trPr>
        <w:tc>
          <w:tcPr>
            <w:tcW w:w="675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134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276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265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854" w:type="dxa"/>
          </w:tcPr>
          <w:p w:rsidR="005D0E4A" w:rsidRPr="00DB3E53" w:rsidRDefault="005D0E4A" w:rsidP="00DB3E53">
            <w:pPr>
              <w:ind w:firstLineChars="100" w:firstLine="218"/>
              <w:jc w:val="left"/>
              <w:rPr>
                <w:rFonts w:ascii="ＭＳ 明朝"/>
                <w:szCs w:val="21"/>
              </w:rPr>
            </w:pPr>
            <w:r w:rsidRPr="00DB3E53">
              <w:rPr>
                <w:rFonts w:ascii="ＭＳ 明朝" w:hAnsi="ＭＳ 明朝" w:hint="eastAsia"/>
                <w:szCs w:val="21"/>
              </w:rPr>
              <w:t>／　～　／</w:t>
            </w:r>
          </w:p>
        </w:tc>
        <w:tc>
          <w:tcPr>
            <w:tcW w:w="708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134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656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</w:tr>
      <w:tr w:rsidR="005D0E4A" w:rsidRPr="00DB3E53" w:rsidTr="00DB3E53">
        <w:trPr>
          <w:trHeight w:val="536"/>
        </w:trPr>
        <w:tc>
          <w:tcPr>
            <w:tcW w:w="675" w:type="dxa"/>
          </w:tcPr>
          <w:p w:rsidR="005D0E4A" w:rsidRPr="00DB3E53" w:rsidRDefault="005D0E4A" w:rsidP="00DB3E53">
            <w:pPr>
              <w:jc w:val="center"/>
              <w:rPr>
                <w:rFonts w:ascii="ＭＳ 明朝"/>
                <w:szCs w:val="21"/>
              </w:rPr>
            </w:pPr>
            <w:r w:rsidRPr="00DB3E53">
              <w:rPr>
                <w:rFonts w:ascii="ＭＳ 明朝" w:hAnsi="ＭＳ 明朝" w:hint="eastAsia"/>
                <w:szCs w:val="21"/>
              </w:rPr>
              <w:t>計</w:t>
            </w:r>
          </w:p>
        </w:tc>
        <w:tc>
          <w:tcPr>
            <w:tcW w:w="1134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276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265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854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708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1134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  <w:tc>
          <w:tcPr>
            <w:tcW w:w="656" w:type="dxa"/>
          </w:tcPr>
          <w:p w:rsidR="005D0E4A" w:rsidRPr="00DB3E53" w:rsidRDefault="005D0E4A" w:rsidP="0069412D">
            <w:pPr>
              <w:rPr>
                <w:rFonts w:ascii="ＭＳ 明朝"/>
                <w:szCs w:val="21"/>
                <w:u w:val="single"/>
              </w:rPr>
            </w:pPr>
          </w:p>
        </w:tc>
      </w:tr>
    </w:tbl>
    <w:p w:rsidR="005D0E4A" w:rsidRDefault="001347D9" w:rsidP="001347D9">
      <w:pPr>
        <w:ind w:left="436" w:hangingChars="200" w:hanging="436"/>
        <w:rPr>
          <w:rFonts w:ascii="ＭＳ 明朝"/>
          <w:szCs w:val="21"/>
        </w:rPr>
      </w:pPr>
      <w:r>
        <w:rPr>
          <w:rFonts w:ascii="ＭＳ 明朝" w:hAnsi="ＭＳ 明朝" w:hint="eastAsia"/>
          <w:szCs w:val="21"/>
        </w:rPr>
        <w:t>（注）</w:t>
      </w:r>
      <w:r w:rsidR="00E64CBA">
        <w:rPr>
          <w:rFonts w:ascii="ＭＳ 明朝" w:hAnsi="ＭＳ 明朝" w:hint="eastAsia"/>
          <w:szCs w:val="21"/>
        </w:rPr>
        <w:t>納付済利子額</w:t>
      </w:r>
      <w:r w:rsidR="005D0E4A" w:rsidRPr="005F6D88">
        <w:rPr>
          <w:rFonts w:ascii="ＭＳ 明朝" w:hAnsi="ＭＳ 明朝" w:hint="eastAsia"/>
          <w:szCs w:val="21"/>
        </w:rPr>
        <w:t>とは、利子支払期間に対応する計算上の利子ではなく、利子支払</w:t>
      </w:r>
      <w:r w:rsidR="00496035">
        <w:rPr>
          <w:rFonts w:ascii="ＭＳ 明朝" w:hAnsi="ＭＳ 明朝" w:hint="eastAsia"/>
          <w:szCs w:val="21"/>
        </w:rPr>
        <w:t>期間中に実際に支払った利子のことです。</w:t>
      </w:r>
    </w:p>
    <w:sectPr w:rsidR="005D0E4A" w:rsidSect="00E9707C">
      <w:pgSz w:w="11906" w:h="16838" w:code="9"/>
      <w:pgMar w:top="1418" w:right="1701" w:bottom="1418" w:left="1701" w:header="851" w:footer="992" w:gutter="0"/>
      <w:cols w:space="425"/>
      <w:docGrid w:type="linesAndChars" w:linePitch="333" w:charSpace="164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5633" w:rsidRDefault="00285633" w:rsidP="006B3E1D">
      <w:r>
        <w:separator/>
      </w:r>
    </w:p>
  </w:endnote>
  <w:endnote w:type="continuationSeparator" w:id="0">
    <w:p w:rsidR="00285633" w:rsidRDefault="00285633" w:rsidP="006B3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5633" w:rsidRDefault="00285633" w:rsidP="006B3E1D">
      <w:r>
        <w:separator/>
      </w:r>
    </w:p>
  </w:footnote>
  <w:footnote w:type="continuationSeparator" w:id="0">
    <w:p w:rsidR="00285633" w:rsidRDefault="00285633" w:rsidP="006B3E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925CA"/>
    <w:multiLevelType w:val="hybridMultilevel"/>
    <w:tmpl w:val="1454354C"/>
    <w:lvl w:ilvl="0" w:tplc="DE202664">
      <w:start w:val="1"/>
      <w:numFmt w:val="decimal"/>
      <w:lvlText w:val="(%1)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" w15:restartNumberingAfterBreak="0">
    <w:nsid w:val="05401D9F"/>
    <w:multiLevelType w:val="hybridMultilevel"/>
    <w:tmpl w:val="E24E4CAC"/>
    <w:lvl w:ilvl="0" w:tplc="E1E6B0FA">
      <w:start w:val="1"/>
      <w:numFmt w:val="decimal"/>
      <w:lvlText w:val="(%1)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2" w15:restartNumberingAfterBreak="0">
    <w:nsid w:val="095E02A3"/>
    <w:multiLevelType w:val="hybridMultilevel"/>
    <w:tmpl w:val="31306892"/>
    <w:lvl w:ilvl="0" w:tplc="5E042260">
      <w:start w:val="1"/>
      <w:numFmt w:val="decimal"/>
      <w:lvlText w:val="(%1)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3" w15:restartNumberingAfterBreak="0">
    <w:nsid w:val="1A35186D"/>
    <w:multiLevelType w:val="hybridMultilevel"/>
    <w:tmpl w:val="DDEAF5F2"/>
    <w:lvl w:ilvl="0" w:tplc="B700F80E">
      <w:start w:val="2"/>
      <w:numFmt w:val="decimal"/>
      <w:lvlText w:val="(%1)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4" w15:restartNumberingAfterBreak="0">
    <w:nsid w:val="235A78E3"/>
    <w:multiLevelType w:val="hybridMultilevel"/>
    <w:tmpl w:val="786C4820"/>
    <w:lvl w:ilvl="0" w:tplc="29285202">
      <w:start w:val="1"/>
      <w:numFmt w:val="decimal"/>
      <w:lvlText w:val="(%1)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Formatting/>
  <w:defaultTabStop w:val="840"/>
  <w:drawingGridHorizontalSpacing w:val="109"/>
  <w:drawingGridVerticalSpacing w:val="333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48B"/>
    <w:rsid w:val="0001653F"/>
    <w:rsid w:val="0002096D"/>
    <w:rsid w:val="00027DBE"/>
    <w:rsid w:val="00053C1C"/>
    <w:rsid w:val="00060E7B"/>
    <w:rsid w:val="00071CDE"/>
    <w:rsid w:val="00093DC9"/>
    <w:rsid w:val="000B3554"/>
    <w:rsid w:val="000E62F2"/>
    <w:rsid w:val="000E6E88"/>
    <w:rsid w:val="000F2C2C"/>
    <w:rsid w:val="000F6B9A"/>
    <w:rsid w:val="001112B2"/>
    <w:rsid w:val="001113B3"/>
    <w:rsid w:val="00114F63"/>
    <w:rsid w:val="00123F79"/>
    <w:rsid w:val="001347D9"/>
    <w:rsid w:val="00146939"/>
    <w:rsid w:val="00154842"/>
    <w:rsid w:val="001775CB"/>
    <w:rsid w:val="001C27C3"/>
    <w:rsid w:val="002114B2"/>
    <w:rsid w:val="00241624"/>
    <w:rsid w:val="0024609A"/>
    <w:rsid w:val="0025456B"/>
    <w:rsid w:val="00276B46"/>
    <w:rsid w:val="00285633"/>
    <w:rsid w:val="002A5DB6"/>
    <w:rsid w:val="002B2777"/>
    <w:rsid w:val="002C2DDD"/>
    <w:rsid w:val="002D3E83"/>
    <w:rsid w:val="002D4F2E"/>
    <w:rsid w:val="002F150E"/>
    <w:rsid w:val="002F51B6"/>
    <w:rsid w:val="00320637"/>
    <w:rsid w:val="00343C24"/>
    <w:rsid w:val="003545A1"/>
    <w:rsid w:val="0035489E"/>
    <w:rsid w:val="003573F4"/>
    <w:rsid w:val="003925C0"/>
    <w:rsid w:val="00393757"/>
    <w:rsid w:val="003A5BC0"/>
    <w:rsid w:val="003A7E2A"/>
    <w:rsid w:val="003B59BB"/>
    <w:rsid w:val="003B75AE"/>
    <w:rsid w:val="003D713D"/>
    <w:rsid w:val="003E7A36"/>
    <w:rsid w:val="003F38F8"/>
    <w:rsid w:val="004027D3"/>
    <w:rsid w:val="00403840"/>
    <w:rsid w:val="00413D0D"/>
    <w:rsid w:val="004315D3"/>
    <w:rsid w:val="00446DD0"/>
    <w:rsid w:val="0045748B"/>
    <w:rsid w:val="00471E06"/>
    <w:rsid w:val="004928D9"/>
    <w:rsid w:val="00493C09"/>
    <w:rsid w:val="0049430B"/>
    <w:rsid w:val="00496035"/>
    <w:rsid w:val="004962FF"/>
    <w:rsid w:val="0051190B"/>
    <w:rsid w:val="005301AE"/>
    <w:rsid w:val="00536C31"/>
    <w:rsid w:val="0055686C"/>
    <w:rsid w:val="005676E9"/>
    <w:rsid w:val="005702C6"/>
    <w:rsid w:val="00581E06"/>
    <w:rsid w:val="00590AF6"/>
    <w:rsid w:val="005C1B9E"/>
    <w:rsid w:val="005D0E4A"/>
    <w:rsid w:val="005F6D88"/>
    <w:rsid w:val="00602EEB"/>
    <w:rsid w:val="00604164"/>
    <w:rsid w:val="00606F5E"/>
    <w:rsid w:val="00616180"/>
    <w:rsid w:val="006168C1"/>
    <w:rsid w:val="00616C7B"/>
    <w:rsid w:val="006331BE"/>
    <w:rsid w:val="00657370"/>
    <w:rsid w:val="00661CF3"/>
    <w:rsid w:val="00666D5A"/>
    <w:rsid w:val="00681DAD"/>
    <w:rsid w:val="006842EB"/>
    <w:rsid w:val="006914B3"/>
    <w:rsid w:val="00692643"/>
    <w:rsid w:val="0069412D"/>
    <w:rsid w:val="006B3E1D"/>
    <w:rsid w:val="006C17A8"/>
    <w:rsid w:val="00704E8D"/>
    <w:rsid w:val="00725980"/>
    <w:rsid w:val="00730238"/>
    <w:rsid w:val="00741BC6"/>
    <w:rsid w:val="00744A6D"/>
    <w:rsid w:val="00747222"/>
    <w:rsid w:val="00754212"/>
    <w:rsid w:val="00782DE8"/>
    <w:rsid w:val="0079010A"/>
    <w:rsid w:val="007B301F"/>
    <w:rsid w:val="007E1A71"/>
    <w:rsid w:val="00802E46"/>
    <w:rsid w:val="00813191"/>
    <w:rsid w:val="00815211"/>
    <w:rsid w:val="0081785C"/>
    <w:rsid w:val="008439CB"/>
    <w:rsid w:val="00844D4A"/>
    <w:rsid w:val="008672C7"/>
    <w:rsid w:val="00867667"/>
    <w:rsid w:val="00876357"/>
    <w:rsid w:val="00884D2D"/>
    <w:rsid w:val="008B43FD"/>
    <w:rsid w:val="008C2D2A"/>
    <w:rsid w:val="008D43D1"/>
    <w:rsid w:val="008F088D"/>
    <w:rsid w:val="008F616E"/>
    <w:rsid w:val="00902832"/>
    <w:rsid w:val="00921B08"/>
    <w:rsid w:val="009422F4"/>
    <w:rsid w:val="00942B97"/>
    <w:rsid w:val="00945135"/>
    <w:rsid w:val="0097514D"/>
    <w:rsid w:val="009921C7"/>
    <w:rsid w:val="00994B1E"/>
    <w:rsid w:val="009A1312"/>
    <w:rsid w:val="009A2743"/>
    <w:rsid w:val="009C2112"/>
    <w:rsid w:val="009D1002"/>
    <w:rsid w:val="009D446A"/>
    <w:rsid w:val="00A01F9E"/>
    <w:rsid w:val="00A022C3"/>
    <w:rsid w:val="00A05239"/>
    <w:rsid w:val="00A2536B"/>
    <w:rsid w:val="00A258EF"/>
    <w:rsid w:val="00A26602"/>
    <w:rsid w:val="00A347CB"/>
    <w:rsid w:val="00A35FFD"/>
    <w:rsid w:val="00A45131"/>
    <w:rsid w:val="00A618B4"/>
    <w:rsid w:val="00A623E1"/>
    <w:rsid w:val="00A8124E"/>
    <w:rsid w:val="00A82454"/>
    <w:rsid w:val="00A82531"/>
    <w:rsid w:val="00A96521"/>
    <w:rsid w:val="00AC4E84"/>
    <w:rsid w:val="00AC6E70"/>
    <w:rsid w:val="00AF0E3D"/>
    <w:rsid w:val="00AF1FA1"/>
    <w:rsid w:val="00B1073B"/>
    <w:rsid w:val="00B1272A"/>
    <w:rsid w:val="00B262A5"/>
    <w:rsid w:val="00B33A50"/>
    <w:rsid w:val="00B35D23"/>
    <w:rsid w:val="00B542B8"/>
    <w:rsid w:val="00B72D5C"/>
    <w:rsid w:val="00B7762D"/>
    <w:rsid w:val="00BA02D3"/>
    <w:rsid w:val="00BC4A63"/>
    <w:rsid w:val="00BC52DB"/>
    <w:rsid w:val="00BD71C4"/>
    <w:rsid w:val="00BE39FC"/>
    <w:rsid w:val="00C1225C"/>
    <w:rsid w:val="00C44F31"/>
    <w:rsid w:val="00C52724"/>
    <w:rsid w:val="00C5303D"/>
    <w:rsid w:val="00C538AE"/>
    <w:rsid w:val="00C754CC"/>
    <w:rsid w:val="00C83314"/>
    <w:rsid w:val="00C901E3"/>
    <w:rsid w:val="00C94092"/>
    <w:rsid w:val="00CB1874"/>
    <w:rsid w:val="00CB7934"/>
    <w:rsid w:val="00CF119D"/>
    <w:rsid w:val="00D30189"/>
    <w:rsid w:val="00D31F0F"/>
    <w:rsid w:val="00D54F8B"/>
    <w:rsid w:val="00D62FAF"/>
    <w:rsid w:val="00D90750"/>
    <w:rsid w:val="00D954CB"/>
    <w:rsid w:val="00D97979"/>
    <w:rsid w:val="00DB3E53"/>
    <w:rsid w:val="00DC018E"/>
    <w:rsid w:val="00DC1534"/>
    <w:rsid w:val="00DD3D2C"/>
    <w:rsid w:val="00DE0C6D"/>
    <w:rsid w:val="00E07E1D"/>
    <w:rsid w:val="00E64CBA"/>
    <w:rsid w:val="00E70E9F"/>
    <w:rsid w:val="00E9707C"/>
    <w:rsid w:val="00EA2BC5"/>
    <w:rsid w:val="00EC5CB6"/>
    <w:rsid w:val="00EC7443"/>
    <w:rsid w:val="00ED10EB"/>
    <w:rsid w:val="00ED50C0"/>
    <w:rsid w:val="00ED6E02"/>
    <w:rsid w:val="00F118F1"/>
    <w:rsid w:val="00F14812"/>
    <w:rsid w:val="00F15C76"/>
    <w:rsid w:val="00F32F05"/>
    <w:rsid w:val="00F40D5B"/>
    <w:rsid w:val="00FD69C5"/>
    <w:rsid w:val="00FE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A86C1ABB-625D-4250-8941-5045EA38E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74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44D4A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844D4A"/>
    <w:rPr>
      <w:rFonts w:ascii="Arial" w:eastAsia="ＭＳ ゴシック" w:hAnsi="Arial" w:cs="Times New Roman"/>
      <w:kern w:val="2"/>
      <w:sz w:val="18"/>
    </w:rPr>
  </w:style>
  <w:style w:type="paragraph" w:styleId="a6">
    <w:name w:val="header"/>
    <w:basedOn w:val="a"/>
    <w:link w:val="a7"/>
    <w:uiPriority w:val="99"/>
    <w:unhideWhenUsed/>
    <w:rsid w:val="006B3E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6B3E1D"/>
    <w:rPr>
      <w:rFonts w:cs="Times New Roman"/>
      <w:kern w:val="2"/>
      <w:sz w:val="22"/>
    </w:rPr>
  </w:style>
  <w:style w:type="paragraph" w:styleId="a8">
    <w:name w:val="footer"/>
    <w:basedOn w:val="a"/>
    <w:link w:val="a9"/>
    <w:uiPriority w:val="99"/>
    <w:unhideWhenUsed/>
    <w:rsid w:val="006B3E1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6B3E1D"/>
    <w:rPr>
      <w:rFonts w:cs="Times New Roman"/>
      <w:kern w:val="2"/>
      <w:sz w:val="22"/>
    </w:rPr>
  </w:style>
  <w:style w:type="paragraph" w:styleId="aa">
    <w:name w:val="Note Heading"/>
    <w:basedOn w:val="a"/>
    <w:next w:val="a"/>
    <w:link w:val="ab"/>
    <w:uiPriority w:val="99"/>
    <w:unhideWhenUsed/>
    <w:rsid w:val="003D713D"/>
    <w:pPr>
      <w:jc w:val="center"/>
    </w:pPr>
  </w:style>
  <w:style w:type="character" w:customStyle="1" w:styleId="ab">
    <w:name w:val="記 (文字)"/>
    <w:basedOn w:val="a0"/>
    <w:link w:val="aa"/>
    <w:uiPriority w:val="99"/>
    <w:locked/>
    <w:rsid w:val="003D713D"/>
    <w:rPr>
      <w:rFonts w:cs="Times New Roman"/>
      <w:kern w:val="2"/>
      <w:sz w:val="22"/>
    </w:rPr>
  </w:style>
  <w:style w:type="paragraph" w:styleId="ac">
    <w:name w:val="Closing"/>
    <w:basedOn w:val="a"/>
    <w:link w:val="ad"/>
    <w:uiPriority w:val="99"/>
    <w:unhideWhenUsed/>
    <w:rsid w:val="003D713D"/>
    <w:pPr>
      <w:jc w:val="right"/>
    </w:pPr>
  </w:style>
  <w:style w:type="character" w:customStyle="1" w:styleId="ad">
    <w:name w:val="結語 (文字)"/>
    <w:basedOn w:val="a0"/>
    <w:link w:val="ac"/>
    <w:uiPriority w:val="99"/>
    <w:locked/>
    <w:rsid w:val="003D713D"/>
    <w:rPr>
      <w:rFonts w:cs="Times New Roman"/>
      <w:kern w:val="2"/>
      <w:sz w:val="22"/>
    </w:rPr>
  </w:style>
  <w:style w:type="paragraph" w:styleId="ae">
    <w:name w:val="List Paragraph"/>
    <w:basedOn w:val="a"/>
    <w:uiPriority w:val="34"/>
    <w:qFormat/>
    <w:rsid w:val="00AF0E3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BCFCC-3BD0-4FE1-95DE-D2BB8107E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竹田 翔大</dc:creator>
  <cp:keywords/>
  <dc:description/>
  <cp:lastModifiedBy>竹田 翔大</cp:lastModifiedBy>
  <cp:revision>3</cp:revision>
  <cp:lastPrinted>2011-12-21T07:31:00Z</cp:lastPrinted>
  <dcterms:created xsi:type="dcterms:W3CDTF">2019-12-11T04:42:00Z</dcterms:created>
  <dcterms:modified xsi:type="dcterms:W3CDTF">2019-12-11T04:54:00Z</dcterms:modified>
</cp:coreProperties>
</file>