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hd w:val="clear" w:color="auto" w:themeFill="text1" w:themeFillTint="FF" w:themeFillShade="FF"/>
        <w:spacing w:line="460" w:lineRule="exact"/>
        <w:ind w:firstLine="200" w:firstLineChars="50"/>
        <w:rPr>
          <w:rFonts w:hint="eastAsia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令和７年度</w:t>
      </w:r>
      <w:r>
        <w:rPr>
          <w:rFonts w:hint="eastAsia" w:ascii="ＭＳ ゴシック" w:hAnsi="ＭＳ ゴシック" w:eastAsia="ＭＳ ゴシック"/>
          <w:b w:val="1"/>
          <w:sz w:val="40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40"/>
        </w:rPr>
        <w:t>セット健診申込書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●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同封の「令和７年度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セット健診の御案内」を必ず読んでから記入してください。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●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同封の「健康診査等の受診意向調査書（申込書）」と一緒に提出してください。</w:t>
      </w:r>
    </w:p>
    <w:p>
      <w:pPr>
        <w:pStyle w:val="0"/>
        <w:spacing w:before="0" w:beforeLines="0" w:beforeAutospacing="0" w:after="0" w:afterLines="0" w:afterAutospacing="0"/>
        <w:ind w:left="360" w:hanging="360" w:hangingChars="1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●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３人以上でお申込みの場合は、こちらの「令和７年度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セット健診申込書」をコピーしてホチキス等で止めて提出してください。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22860</wp:posOffset>
                </wp:positionV>
                <wp:extent cx="3312160" cy="323850"/>
                <wp:effectExtent l="635" t="635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312160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電子申請システムで申込みをする方はこちら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mso-wrap-distance-left:16pt;width:260.8pt;height:25.5pt;mso-position-horizontal-relative:text;position:absolute;margin-left:247.3pt;margin-top:1.8pt;mso-wrap-distance-bottom:0pt;mso-wrap-distance-right:16pt;mso-wrap-distance-top:0pt;v-text-anchor:middle;" o:spid="_x0000_s1026" o:allowincell="t" o:allowoverlap="t" filled="t" fillcolor="#d9d9d9 [2732]" stroked="f" strokecolor="#42709c" strokeweight="1pt" o:spt="2" arcsize="10923f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電子申請システムで申込みをする方はこちら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before="0" w:beforeLines="0" w:beforeAutospacing="0" w:after="0" w:afterLines="0" w:afterAutospacing="0"/>
        <w:ind w:left="0" w:leftChars="100" w:right="0" w:righ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anchor distT="0" distB="0" distL="203200" distR="203200" simplePos="0" relativeHeight="102" behindDoc="0" locked="0" layoutInCell="1" hidden="0" allowOverlap="1">
            <wp:simplePos x="0" y="0"/>
            <wp:positionH relativeFrom="column">
              <wp:posOffset>3293110</wp:posOffset>
            </wp:positionH>
            <wp:positionV relativeFrom="paragraph">
              <wp:posOffset>45720</wp:posOffset>
            </wp:positionV>
            <wp:extent cx="544195" cy="548640"/>
            <wp:effectExtent l="23495" t="23495" r="24130" b="2413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5511" t="4739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8640"/>
                    </a:xfrm>
                    <a:prstGeom prst="rect"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b w:val="1"/>
          <w:sz w:val="26"/>
          <w:u w:val="double" w:color="auto"/>
        </w:rPr>
        <w:t>申込締切　令和７年２月</w:t>
      </w:r>
      <w:r>
        <w:rPr>
          <w:rFonts w:hint="eastAsia" w:ascii="ＭＳ ゴシック" w:hAnsi="ＭＳ ゴシック" w:eastAsia="ＭＳ ゴシック"/>
          <w:b w:val="1"/>
          <w:sz w:val="26"/>
          <w:u w:val="double" w:color="auto"/>
        </w:rPr>
        <w:t>28</w:t>
      </w:r>
      <w:r>
        <w:rPr>
          <w:rFonts w:hint="eastAsia" w:ascii="ＭＳ ゴシック" w:hAnsi="ＭＳ ゴシック" w:eastAsia="ＭＳ ゴシック"/>
          <w:b w:val="1"/>
          <w:sz w:val="26"/>
          <w:u w:val="double" w:color="auto"/>
        </w:rPr>
        <w:t>日（金）</w:t>
      </w:r>
      <w:r>
        <w:rPr>
          <w:rFonts w:hint="eastAsia" w:ascii="ＭＳ ゴシック" w:hAnsi="ＭＳ ゴシック" w:eastAsia="ＭＳ ゴシック"/>
        </w:rPr>
        <w:t>　　　　　　　</w:t>
      </w:r>
      <w:r>
        <w:rPr>
          <w:rFonts w:hint="eastAsia" w:ascii="ＭＳ ゴシック" w:hAnsi="ＭＳ ゴシック" w:eastAsia="ＭＳ ゴシック"/>
        </w:rPr>
        <w:t>https://apply.e-tumo.jp/city-sanjo-</w:t>
      </w:r>
    </w:p>
    <w:p>
      <w:pPr>
        <w:pStyle w:val="0"/>
        <w:spacing w:before="0" w:beforeLines="0" w:beforeAutospacing="0" w:after="0" w:afterLines="0" w:afterAutospacing="0"/>
        <w:ind w:left="6240" w:leftChars="2600" w:right="0" w:righ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ni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igata-u/offer/offerList_detail?</w:t>
      </w:r>
    </w:p>
    <w:p>
      <w:pPr>
        <w:pStyle w:val="0"/>
        <w:spacing w:before="0" w:beforeLines="0" w:beforeAutospacing="0" w:after="0" w:afterLines="0" w:afterAutospacing="0"/>
        <w:ind w:left="6240" w:leftChars="2600" w:right="0" w:righ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tempSeq=16538</w:t>
      </w:r>
    </w:p>
    <w:p>
      <w:pPr>
        <w:pStyle w:val="0"/>
        <w:tabs>
          <w:tab w:val="left" w:leader="none" w:pos="1166"/>
        </w:tabs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○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１人目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87"/>
        <w:gridCol w:w="2881"/>
        <w:gridCol w:w="804"/>
        <w:gridCol w:w="64"/>
        <w:gridCol w:w="332"/>
        <w:gridCol w:w="536"/>
        <w:gridCol w:w="655"/>
        <w:gridCol w:w="213"/>
        <w:gridCol w:w="273"/>
        <w:gridCol w:w="595"/>
        <w:gridCol w:w="588"/>
        <w:gridCol w:w="280"/>
        <w:gridCol w:w="868"/>
        <w:gridCol w:w="868"/>
      </w:tblGrid>
      <w:tr>
        <w:trPr>
          <w:trHeight w:val="454" w:hRule="atLeast"/>
        </w:trPr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87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生年月日</w:t>
            </w:r>
          </w:p>
        </w:tc>
        <w:tc>
          <w:tcPr>
            <w:tcW w:w="3685" w:type="dxa"/>
            <w:gridSpan w:val="7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昭和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年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</w:tc>
      </w:tr>
      <w:tr>
        <w:trPr>
          <w:trHeight w:val="397" w:hRule="atLeast"/>
        </w:trPr>
        <w:tc>
          <w:tcPr>
            <w:tcW w:w="158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住　　所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三条市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 w:hanging="240" w:hangingChars="10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685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日中連絡のつく電話番号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58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⑤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御加入の</w:t>
            </w:r>
          </w:p>
          <w:p>
            <w:pPr>
              <w:pStyle w:val="0"/>
              <w:ind w:left="0" w:leftChars="0" w:right="0" w:rightChars="0" w:firstLine="360" w:firstLineChars="15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保険証</w:t>
            </w:r>
          </w:p>
        </w:tc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該当する方に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を付けてください。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三条市国保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被扶養者等（本人不可）</w:t>
            </w:r>
          </w:p>
        </w:tc>
        <w:tc>
          <w:tcPr>
            <w:tcW w:w="158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コース</w:t>
            </w:r>
          </w:p>
        </w:tc>
        <w:tc>
          <w:tcPr>
            <w:tcW w:w="3685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希望する方に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を付けてください。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i w:val="0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集団コース　　　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u w:val="none" w:color="auto"/>
              </w:rPr>
              <w:t>→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u w:val="non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u w:val="none" w:color="auto"/>
              </w:rPr>
              <w:t>⑦へ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i w:val="0"/>
              </w:rPr>
              <w:t>□</w:t>
            </w:r>
            <w:r>
              <w:rPr>
                <w:rFonts w:hint="eastAsia" w:ascii="ＭＳ ゴシック" w:hAnsi="ＭＳ ゴシック" w:eastAsia="ＭＳ ゴシック"/>
                <w:i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i w:val="0"/>
              </w:rPr>
              <w:t>スクエアコース　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</w:rPr>
              <w:t>→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</w:rPr>
              <w:t>⑧⑨へ</w:t>
            </w:r>
          </w:p>
        </w:tc>
      </w:tr>
      <w:tr>
        <w:trPr>
          <w:trHeight w:val="397" w:hRule="atLeast"/>
        </w:trPr>
        <w:tc>
          <w:tcPr>
            <w:tcW w:w="4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⑦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健診希望日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【集団コースのみ】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希望日全てに○を付けてください。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※第１希望があれば◎を付けてください。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いつ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でも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よい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6/30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7/11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7/15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8/8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8/26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9/3</w:t>
            </w:r>
          </w:p>
        </w:tc>
      </w:tr>
      <w:tr>
        <w:trPr>
          <w:trHeight w:val="425" w:hRule="atLeast"/>
        </w:trPr>
        <w:tc>
          <w:tcPr>
            <w:tcW w:w="4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⑧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健診希望日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【スクエアコースのみ】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第３希望まで記入してください。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※実施月は７～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月となります。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例）平日・土曜日</w:t>
            </w:r>
            <w:r>
              <w:rPr>
                <w:rFonts w:hint="eastAsia" w:ascii="ＭＳ ゴシック" w:hAnsi="ＭＳ ゴシック" w:eastAsia="ＭＳ ゴシック"/>
                <w:b w:val="1"/>
                <w:i w:val="1"/>
                <w:sz w:val="20"/>
              </w:rPr>
              <w:t>７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月（上・中・下）旬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第１希望</w:t>
            </w:r>
          </w:p>
        </w:tc>
        <w:tc>
          <w:tcPr>
            <w:tcW w:w="1677" w:type="dxa"/>
            <w:gridSpan w:val="4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平日・土曜日</w:t>
            </w: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016" w:type="dxa"/>
            <w:gridSpan w:val="3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（上・中・下）旬</w:t>
            </w:r>
          </w:p>
        </w:tc>
      </w:tr>
      <w:tr>
        <w:trPr>
          <w:trHeight w:val="425" w:hRule="atLeast"/>
        </w:trPr>
        <w:tc>
          <w:tcPr>
            <w:tcW w:w="446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第２希望</w:t>
            </w:r>
          </w:p>
        </w:tc>
        <w:tc>
          <w:tcPr>
            <w:tcW w:w="167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平日・土曜日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0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（上・中・下）旬</w:t>
            </w:r>
          </w:p>
        </w:tc>
      </w:tr>
      <w:tr>
        <w:trPr>
          <w:trHeight w:val="425" w:hRule="atLeast"/>
        </w:trPr>
        <w:tc>
          <w:tcPr>
            <w:tcW w:w="446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第３希望</w:t>
            </w:r>
          </w:p>
        </w:tc>
        <w:tc>
          <w:tcPr>
            <w:tcW w:w="167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平日・土曜日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0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（上・中・下）旬</w:t>
            </w:r>
          </w:p>
        </w:tc>
      </w:tr>
      <w:tr>
        <w:trPr>
          <w:trHeight w:val="397" w:hRule="atLeast"/>
        </w:trPr>
        <w:tc>
          <w:tcPr>
            <w:tcW w:w="446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 w:hanging="360" w:hangingChars="1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⑨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子宮がん・乳がん検診の実施</w:t>
            </w:r>
          </w:p>
          <w:p>
            <w:pPr>
              <w:pStyle w:val="0"/>
              <w:ind w:left="360" w:leftChars="150" w:right="0" w:rightChars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【スクエアコースのみ】</w:t>
            </w:r>
          </w:p>
        </w:tc>
        <w:tc>
          <w:tcPr>
            <w:tcW w:w="6076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希望する項目に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を付けてください。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希望しない又は対象外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子宮がん検診のみ希望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子宮・乳がん検診希望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乳がん検診のみ希望</w:t>
            </w:r>
          </w:p>
        </w:tc>
      </w:tr>
    </w:tbl>
    <w:p>
      <w:pPr>
        <w:pStyle w:val="0"/>
        <w:tabs>
          <w:tab w:val="left" w:leader="none" w:pos="1166"/>
        </w:tabs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1" layoutInCell="1" hidden="0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2866390</wp:posOffset>
                </wp:positionV>
                <wp:extent cx="252095" cy="17970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2095" cy="1797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6;mso-wrap-distance-left:16pt;width:19.850000000000001pt;height:14.15pt;mso-position-horizontal-relative:text;position:absolute;margin-left:59.6pt;margin-top:225.7pt;mso-wrap-distance-bottom:0pt;mso-wrap-distance-right:16pt;mso-wrap-distance-top:0pt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tabs>
          <w:tab w:val="left" w:leader="none" w:pos="1166"/>
        </w:tabs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1" layoutInCell="1" hidden="0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-1017905</wp:posOffset>
                </wp:positionV>
                <wp:extent cx="252095" cy="17970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52095" cy="1797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3;mso-wrap-distance-left:16pt;width:19.850000000000001pt;height:14.15pt;mso-position-horizontal-relative:text;position:absolute;margin-left:59.6pt;margin-top:-80.150000000000006pt;mso-wrap-distance-bottom:0pt;mso-wrap-distance-right:16pt;mso-wrap-distance-top:0pt;" o:spid="_x0000_s1029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-1009015</wp:posOffset>
                </wp:positionV>
                <wp:extent cx="179705" cy="17970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mso-wrap-distance-left:16pt;width:14.15pt;height:14.15pt;mso-position-horizontal-relative:text;position:absolute;margin-left:185.6pt;margin-top:-79.45pt;mso-wrap-distance-bottom:0pt;mso-wrap-distance-right:16pt;mso-wrap-distance-top:0pt;" o:spid="_x0000_s1030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○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２人目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87"/>
        <w:gridCol w:w="2881"/>
        <w:gridCol w:w="804"/>
        <w:gridCol w:w="64"/>
        <w:gridCol w:w="332"/>
        <w:gridCol w:w="536"/>
        <w:gridCol w:w="655"/>
        <w:gridCol w:w="213"/>
        <w:gridCol w:w="273"/>
        <w:gridCol w:w="595"/>
        <w:gridCol w:w="588"/>
        <w:gridCol w:w="280"/>
        <w:gridCol w:w="868"/>
        <w:gridCol w:w="868"/>
      </w:tblGrid>
      <w:tr>
        <w:trPr>
          <w:trHeight w:val="454" w:hRule="atLeast"/>
        </w:trPr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87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生年月日</w:t>
            </w:r>
          </w:p>
        </w:tc>
        <w:tc>
          <w:tcPr>
            <w:tcW w:w="3685" w:type="dxa"/>
            <w:gridSpan w:val="7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昭和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年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</w:tc>
      </w:tr>
      <w:tr>
        <w:trPr>
          <w:trHeight w:val="397" w:hRule="atLeast"/>
        </w:trPr>
        <w:tc>
          <w:tcPr>
            <w:tcW w:w="158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住　　所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三条市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 w:hanging="240" w:hangingChars="10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685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日中連絡のつく電話番号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58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⑤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御加入の</w:t>
            </w:r>
          </w:p>
          <w:p>
            <w:pPr>
              <w:pStyle w:val="0"/>
              <w:ind w:left="0" w:leftChars="0" w:right="0" w:rightChars="0" w:firstLine="360" w:firstLineChars="15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保険証</w:t>
            </w:r>
          </w:p>
        </w:tc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該当する方に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を付けてください。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三条市国保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被扶養者等（本人不可）</w:t>
            </w:r>
          </w:p>
        </w:tc>
        <w:tc>
          <w:tcPr>
            <w:tcW w:w="158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コース</w:t>
            </w:r>
          </w:p>
        </w:tc>
        <w:tc>
          <w:tcPr>
            <w:tcW w:w="3685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希望する方に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を付けてください。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i w:val="0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集団コース　　　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u w:val="none" w:color="auto"/>
              </w:rPr>
              <w:t>→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u w:val="non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u w:val="none" w:color="auto"/>
              </w:rPr>
              <w:t>⑦へ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i w:val="0"/>
              </w:rPr>
              <w:t>□</w:t>
            </w:r>
            <w:r>
              <w:rPr>
                <w:rFonts w:hint="eastAsia" w:ascii="ＭＳ ゴシック" w:hAnsi="ＭＳ ゴシック" w:eastAsia="ＭＳ ゴシック"/>
                <w:i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i w:val="0"/>
              </w:rPr>
              <w:t>スクエアコース　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</w:rPr>
              <w:t>→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</w:rPr>
              <w:t>⑧⑨へ</w:t>
            </w:r>
          </w:p>
        </w:tc>
      </w:tr>
      <w:tr>
        <w:trPr>
          <w:trHeight w:val="397" w:hRule="atLeast"/>
        </w:trPr>
        <w:tc>
          <w:tcPr>
            <w:tcW w:w="4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⑦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健診希望日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【集団コースのみ】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希望日全てに○を付けてください。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※第１希望があれば◎を付けてください。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いつ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でも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よい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6/30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7/11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7/15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8/8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8/26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9/3</w:t>
            </w:r>
          </w:p>
        </w:tc>
      </w:tr>
      <w:tr>
        <w:trPr>
          <w:trHeight w:val="425" w:hRule="atLeast"/>
        </w:trPr>
        <w:tc>
          <w:tcPr>
            <w:tcW w:w="4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1" layoutInCell="1" hidden="0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520700</wp:posOffset>
                      </wp:positionV>
                      <wp:extent cx="179705" cy="17970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7;mso-wrap-distance-left:16pt;width:14.15pt;height:14.15pt;mso-position-horizontal-relative:text;position:absolute;margin-left:180.1pt;margin-top:41pt;mso-wrap-distance-bottom:0pt;mso-wrap-distance-right:16pt;mso-wrap-distance-top:0pt;" o:spid="_x0000_s1031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⑧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健診希望日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【スクエアコースのみ】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第３希望まで記入してください。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※実施月は７～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月となります。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例）平日・土曜日</w:t>
            </w:r>
            <w:r>
              <w:rPr>
                <w:rFonts w:hint="eastAsia" w:ascii="ＭＳ ゴシック" w:hAnsi="ＭＳ ゴシック" w:eastAsia="ＭＳ ゴシック"/>
                <w:b w:val="1"/>
                <w:i w:val="1"/>
                <w:sz w:val="20"/>
              </w:rPr>
              <w:t>７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月（上・中・下）旬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第１希望</w:t>
            </w:r>
          </w:p>
        </w:tc>
        <w:tc>
          <w:tcPr>
            <w:tcW w:w="1677" w:type="dxa"/>
            <w:gridSpan w:val="4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平日・土曜日</w:t>
            </w: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016" w:type="dxa"/>
            <w:gridSpan w:val="3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（上・中・下）旬</w:t>
            </w:r>
          </w:p>
        </w:tc>
      </w:tr>
      <w:tr>
        <w:trPr>
          <w:trHeight w:val="425" w:hRule="atLeast"/>
        </w:trPr>
        <w:tc>
          <w:tcPr>
            <w:tcW w:w="446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第２希望</w:t>
            </w:r>
          </w:p>
        </w:tc>
        <w:tc>
          <w:tcPr>
            <w:tcW w:w="167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平日・土曜日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0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（上・中・下）旬</w:t>
            </w:r>
          </w:p>
        </w:tc>
      </w:tr>
      <w:tr>
        <w:trPr>
          <w:trHeight w:val="425" w:hRule="atLeast"/>
        </w:trPr>
        <w:tc>
          <w:tcPr>
            <w:tcW w:w="446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第３希望</w:t>
            </w:r>
          </w:p>
        </w:tc>
        <w:tc>
          <w:tcPr>
            <w:tcW w:w="167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平日・土曜日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0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（上・中・下）旬</w:t>
            </w:r>
          </w:p>
        </w:tc>
      </w:tr>
      <w:tr>
        <w:trPr>
          <w:trHeight w:val="397" w:hRule="atLeast"/>
        </w:trPr>
        <w:tc>
          <w:tcPr>
            <w:tcW w:w="446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 w:hanging="360" w:hangingChars="1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⑨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子宮がん・乳がん検診の実施</w:t>
            </w:r>
          </w:p>
          <w:p>
            <w:pPr>
              <w:pStyle w:val="0"/>
              <w:ind w:left="360" w:leftChars="150" w:right="0" w:rightChars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【スクエアコースのみ】</w:t>
            </w:r>
          </w:p>
        </w:tc>
        <w:tc>
          <w:tcPr>
            <w:tcW w:w="6076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希望する項目に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を付けてください。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希望しない又は対象外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子宮がん検診のみ希望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子宮・乳がん検診希望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乳がん検診のみ希望</w:t>
            </w:r>
          </w:p>
        </w:tc>
      </w:tr>
    </w:tbl>
    <w:p>
      <w:pPr>
        <w:pStyle w:val="0"/>
        <w:tabs>
          <w:tab w:val="left" w:leader="none" w:pos="1166"/>
        </w:tabs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73660</wp:posOffset>
                </wp:positionV>
                <wp:extent cx="6696075" cy="28829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696075" cy="2882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問合せ　三条市福祉保健部健康づくり課健診係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 xml:space="preserve">TEL34-5443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 xml:space="preserve"> 34-5511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409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527.25pt;height:22.7pt;mso-position-horizontal-relative:text;position:absolute;margin-left:0.7pt;margin-top:5.8pt;mso-wrap-distance-bottom:0pt;mso-wrap-distance-right:16pt;mso-wrap-distance-top:0pt;v-text-anchor:middle;" o:spid="_x0000_s1032" o:allowincell="t" o:allowoverlap="t" filled="t" fillcolor="#000000 [3213]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問合せ　三条市福祉保健部健康づくり課健診係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 xml:space="preserve">TEL34-5443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／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 xml:space="preserve"> 34-5511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409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680" w:right="680" w:bottom="68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snapToGrid w:val="0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7</Words>
  <Characters>1042</Characters>
  <Application>JUST Note</Application>
  <Lines>183</Lines>
  <Paragraphs>108</Paragraphs>
  <CharactersWithSpaces>1168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葵</cp:lastModifiedBy>
  <cp:lastPrinted>2024-10-25T06:20:32Z</cp:lastPrinted>
  <dcterms:modified xsi:type="dcterms:W3CDTF">2024-12-11T01:37:13Z</dcterms:modified>
  <cp:revision>4</cp:revision>
</cp:coreProperties>
</file>