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891" w:rsidRDefault="00AB6891" w:rsidP="00AB6891">
      <w:pPr>
        <w:widowControl/>
        <w:spacing w:line="360" w:lineRule="exact"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セカンドライフ応援ステーション</w:t>
      </w:r>
    </w:p>
    <w:p w:rsidR="00812C7B" w:rsidRPr="009574E9" w:rsidRDefault="00F82825" w:rsidP="009574E9">
      <w:pPr>
        <w:overflowPunct w:val="0"/>
        <w:autoSpaceDE w:val="0"/>
        <w:autoSpaceDN w:val="0"/>
        <w:rPr>
          <w:rFonts w:ascii="ＭＳ 明朝" w:eastAsia="ＭＳ 明朝" w:hAnsi="Century"/>
          <w:sz w:val="22"/>
        </w:rPr>
      </w:pPr>
      <w:r w:rsidRPr="009574E9">
        <w:rPr>
          <w:rStyle w:val="p"/>
          <w:rFonts w:ascii="ＭＳ 明朝" w:eastAsia="ＭＳ 明朝" w:hAnsi="Century" w:hint="eastAsia"/>
          <w:sz w:val="22"/>
        </w:rPr>
        <w:t>様式第１号（第３</w:t>
      </w:r>
      <w:r w:rsidR="00812C7B" w:rsidRPr="009574E9">
        <w:rPr>
          <w:rStyle w:val="p"/>
          <w:rFonts w:ascii="ＭＳ 明朝" w:eastAsia="ＭＳ 明朝" w:hAnsi="Century" w:hint="eastAsia"/>
          <w:sz w:val="22"/>
        </w:rPr>
        <w:t>条関係）</w:t>
      </w:r>
    </w:p>
    <w:p w:rsidR="00AB6891" w:rsidRPr="002C5180" w:rsidRDefault="00AB6891" w:rsidP="00AB6891">
      <w:pPr>
        <w:spacing w:line="360" w:lineRule="exact"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2C5180">
        <w:rPr>
          <w:rFonts w:ascii="HGP創英角ｺﾞｼｯｸUB" w:eastAsia="HGP創英角ｺﾞｼｯｸUB" w:hAnsi="HGP創英角ｺﾞｼｯｸUB" w:hint="eastAsia"/>
          <w:sz w:val="32"/>
          <w:szCs w:val="32"/>
        </w:rPr>
        <w:t>登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Pr="002C5180">
        <w:rPr>
          <w:rFonts w:ascii="HGP創英角ｺﾞｼｯｸUB" w:eastAsia="HGP創英角ｺﾞｼｯｸUB" w:hAnsi="HGP創英角ｺﾞｼｯｸUB" w:hint="eastAsia"/>
          <w:sz w:val="32"/>
          <w:szCs w:val="32"/>
        </w:rPr>
        <w:t>録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Pr="002C5180">
        <w:rPr>
          <w:rFonts w:ascii="HGP創英角ｺﾞｼｯｸUB" w:eastAsia="HGP創英角ｺﾞｼｯｸUB" w:hAnsi="HGP創英角ｺﾞｼｯｸUB" w:hint="eastAsia"/>
          <w:sz w:val="32"/>
          <w:szCs w:val="32"/>
        </w:rPr>
        <w:t>票</w:t>
      </w:r>
    </w:p>
    <w:p w:rsidR="00933089" w:rsidRPr="009574E9" w:rsidRDefault="00850002" w:rsidP="00850002">
      <w:pPr>
        <w:spacing w:line="360" w:lineRule="exact"/>
        <w:jc w:val="left"/>
        <w:rPr>
          <w:rFonts w:asciiTheme="minorEastAsia"/>
          <w:sz w:val="22"/>
        </w:rPr>
      </w:pPr>
      <w:r w:rsidRPr="009574E9">
        <w:rPr>
          <w:rFonts w:asciiTheme="minorEastAsia" w:hAnsiTheme="minorEastAsia" w:hint="eastAsia"/>
          <w:sz w:val="22"/>
        </w:rPr>
        <w:t>（宛先）</w:t>
      </w:r>
      <w:r w:rsidR="00AB6891">
        <w:rPr>
          <w:rFonts w:asciiTheme="minorEastAsia" w:hAnsiTheme="minorEastAsia" w:hint="eastAsia"/>
          <w:sz w:val="22"/>
        </w:rPr>
        <w:t>三条市長</w:t>
      </w:r>
    </w:p>
    <w:p w:rsidR="00933089" w:rsidRPr="009574E9" w:rsidRDefault="00933089" w:rsidP="00933089">
      <w:pPr>
        <w:spacing w:line="360" w:lineRule="exact"/>
        <w:jc w:val="right"/>
        <w:rPr>
          <w:rFonts w:asciiTheme="minorEastAsia"/>
          <w:sz w:val="22"/>
        </w:rPr>
      </w:pPr>
      <w:r w:rsidRPr="009574E9">
        <w:rPr>
          <w:rFonts w:asciiTheme="minorEastAsia" w:hAnsiTheme="minorEastAsia" w:hint="eastAsia"/>
          <w:sz w:val="22"/>
        </w:rPr>
        <w:t xml:space="preserve">記入日　</w:t>
      </w:r>
      <w:r w:rsidR="005A2DD1" w:rsidRPr="009574E9">
        <w:rPr>
          <w:rFonts w:asciiTheme="minorEastAsia" w:hAnsiTheme="minorEastAsia" w:hint="eastAsia"/>
          <w:sz w:val="22"/>
        </w:rPr>
        <w:t xml:space="preserve">　　</w:t>
      </w:r>
      <w:r w:rsidRPr="009574E9">
        <w:rPr>
          <w:rFonts w:asciiTheme="minorEastAsia" w:hAnsiTheme="minorEastAsia" w:hint="eastAsia"/>
          <w:sz w:val="22"/>
        </w:rPr>
        <w:t xml:space="preserve">　年　　月　　日</w:t>
      </w:r>
    </w:p>
    <w:p w:rsidR="00115D35" w:rsidRPr="009574E9" w:rsidRDefault="00115D35" w:rsidP="00577E21">
      <w:pPr>
        <w:spacing w:line="360" w:lineRule="exact"/>
        <w:rPr>
          <w:rFonts w:asciiTheme="minorEastAsia"/>
          <w:sz w:val="22"/>
        </w:rPr>
      </w:pPr>
    </w:p>
    <w:p w:rsidR="00933089" w:rsidRPr="009574E9" w:rsidRDefault="00850002" w:rsidP="00850002">
      <w:pPr>
        <w:spacing w:line="360" w:lineRule="exact"/>
        <w:rPr>
          <w:rFonts w:asciiTheme="minorEastAsia"/>
          <w:sz w:val="22"/>
        </w:rPr>
      </w:pPr>
      <w:r w:rsidRPr="009574E9">
        <w:rPr>
          <w:rFonts w:asciiTheme="minorEastAsia" w:hAnsiTheme="minorEastAsia" w:hint="eastAsia"/>
          <w:sz w:val="22"/>
        </w:rPr>
        <w:t xml:space="preserve">　イベントやボランティア活動などの</w:t>
      </w:r>
      <w:r w:rsidR="00933089" w:rsidRPr="009574E9">
        <w:rPr>
          <w:rFonts w:asciiTheme="minorEastAsia" w:hAnsiTheme="minorEastAsia" w:hint="eastAsia"/>
          <w:sz w:val="22"/>
        </w:rPr>
        <w:t>情報</w:t>
      </w:r>
      <w:r w:rsidRPr="009574E9">
        <w:rPr>
          <w:rFonts w:asciiTheme="minorEastAsia" w:hAnsiTheme="minorEastAsia" w:hint="eastAsia"/>
          <w:sz w:val="22"/>
        </w:rPr>
        <w:t>を受け取りたいので、次のとおり登録票を提出します。</w:t>
      </w:r>
    </w:p>
    <w:p w:rsidR="00850002" w:rsidRPr="009574E9" w:rsidRDefault="00850002" w:rsidP="00850002">
      <w:pPr>
        <w:spacing w:line="360" w:lineRule="exact"/>
        <w:rPr>
          <w:rFonts w:asciiTheme="minorEastAsia"/>
          <w:sz w:val="22"/>
        </w:rPr>
      </w:pPr>
      <w:r w:rsidRPr="009574E9">
        <w:rPr>
          <w:rFonts w:asciiTheme="minorEastAsia" w:hAnsiTheme="minorEastAsia" w:hint="eastAsia"/>
          <w:sz w:val="22"/>
        </w:rPr>
        <w:t xml:space="preserve">　なお、</w:t>
      </w:r>
      <w:r w:rsidR="00772DFE" w:rsidRPr="009574E9">
        <w:rPr>
          <w:rFonts w:asciiTheme="minorEastAsia" w:hAnsiTheme="minorEastAsia" w:hint="eastAsia"/>
          <w:sz w:val="22"/>
        </w:rPr>
        <w:t>登録</w:t>
      </w:r>
      <w:r w:rsidR="00812C7B" w:rsidRPr="009574E9">
        <w:rPr>
          <w:rFonts w:asciiTheme="minorEastAsia" w:hAnsiTheme="minorEastAsia" w:hint="eastAsia"/>
          <w:sz w:val="22"/>
        </w:rPr>
        <w:t>情報を必要な範囲内で</w:t>
      </w:r>
      <w:r w:rsidR="0066166C" w:rsidRPr="009574E9">
        <w:rPr>
          <w:rFonts w:asciiTheme="minorEastAsia" w:hAnsiTheme="minorEastAsia" w:hint="eastAsia"/>
          <w:sz w:val="22"/>
        </w:rPr>
        <w:t>イベント主催者</w:t>
      </w:r>
      <w:r w:rsidR="00812C7B" w:rsidRPr="009574E9">
        <w:rPr>
          <w:rFonts w:asciiTheme="minorEastAsia" w:hAnsiTheme="minorEastAsia" w:hint="eastAsia"/>
          <w:sz w:val="22"/>
        </w:rPr>
        <w:t>等に</w:t>
      </w:r>
      <w:r w:rsidRPr="009574E9">
        <w:rPr>
          <w:rFonts w:asciiTheme="minorEastAsia" w:hAnsiTheme="minorEastAsia" w:hint="eastAsia"/>
          <w:sz w:val="22"/>
        </w:rPr>
        <w:t>提供することに同意します。</w:t>
      </w:r>
    </w:p>
    <w:p w:rsidR="00850002" w:rsidRPr="00AB6891" w:rsidRDefault="0066166C" w:rsidP="00850002">
      <w:pPr>
        <w:spacing w:line="360" w:lineRule="exact"/>
        <w:rPr>
          <w:rFonts w:ascii="HGP創英角ｺﾞｼｯｸUB" w:eastAsia="HGP創英角ｺﾞｼｯｸUB" w:hAnsi="HGP創英角ｺﾞｼｯｸUB"/>
          <w:sz w:val="22"/>
        </w:rPr>
      </w:pPr>
      <w:r w:rsidRPr="00AB6891">
        <w:rPr>
          <w:rFonts w:ascii="HGP創英角ｺﾞｼｯｸUB" w:eastAsia="HGP創英角ｺﾞｼｯｸUB" w:hAnsi="HGP創英角ｺﾞｼｯｸUB" w:hint="eastAsia"/>
          <w:sz w:val="22"/>
        </w:rPr>
        <w:t>【登録情報】</w:t>
      </w:r>
    </w:p>
    <w:tbl>
      <w:tblPr>
        <w:tblStyle w:val="a7"/>
        <w:tblW w:w="9889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7938"/>
      </w:tblGrid>
      <w:tr w:rsidR="009F6B5A" w:rsidRPr="009574E9" w:rsidTr="00FB6A26">
        <w:trPr>
          <w:trHeight w:val="378"/>
        </w:trPr>
        <w:tc>
          <w:tcPr>
            <w:tcW w:w="195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9F6B5A" w:rsidRPr="00AB6891" w:rsidRDefault="009F6B5A" w:rsidP="00FB6A26">
            <w:pPr>
              <w:spacing w:line="34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AB6891">
              <w:rPr>
                <w:rFonts w:ascii="HGP創英角ｺﾞｼｯｸUB" w:eastAsia="HGP創英角ｺﾞｼｯｸUB" w:hAnsi="HGP創英角ｺﾞｼｯｸUB" w:hint="eastAsia"/>
                <w:sz w:val="22"/>
              </w:rPr>
              <w:t>ふりがな</w:t>
            </w:r>
          </w:p>
        </w:tc>
        <w:tc>
          <w:tcPr>
            <w:tcW w:w="7938" w:type="dxa"/>
            <w:tcBorders>
              <w:bottom w:val="dotted" w:sz="4" w:space="0" w:color="auto"/>
            </w:tcBorders>
            <w:vAlign w:val="center"/>
          </w:tcPr>
          <w:p w:rsidR="009F6B5A" w:rsidRPr="00AB6891" w:rsidRDefault="009F6B5A" w:rsidP="00FB6A26">
            <w:pPr>
              <w:spacing w:line="340" w:lineRule="exact"/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</w:tr>
      <w:tr w:rsidR="009F6B5A" w:rsidRPr="009574E9" w:rsidTr="001A281A">
        <w:trPr>
          <w:trHeight w:val="607"/>
        </w:trPr>
        <w:tc>
          <w:tcPr>
            <w:tcW w:w="195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5A" w:rsidRPr="00AB6891" w:rsidRDefault="009F6B5A" w:rsidP="0025341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AB6891">
              <w:rPr>
                <w:rFonts w:ascii="HGP創英角ｺﾞｼｯｸUB" w:eastAsia="HGP創英角ｺﾞｼｯｸUB" w:hAnsi="HGP創英角ｺﾞｼｯｸUB" w:hint="eastAsia"/>
                <w:sz w:val="22"/>
              </w:rPr>
              <w:t>氏名</w:t>
            </w:r>
          </w:p>
        </w:tc>
        <w:tc>
          <w:tcPr>
            <w:tcW w:w="79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F6B5A" w:rsidRPr="00AB6891" w:rsidRDefault="009F6B5A" w:rsidP="00933089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</w:tr>
      <w:tr w:rsidR="00BB5377" w:rsidRPr="009574E9" w:rsidTr="009E4547">
        <w:trPr>
          <w:trHeight w:val="1014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BB5377" w:rsidRPr="00AB6891" w:rsidRDefault="00BB5377" w:rsidP="0025341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AB6891">
              <w:rPr>
                <w:rFonts w:ascii="HGP創英角ｺﾞｼｯｸUB" w:eastAsia="HGP創英角ｺﾞｼｯｸUB" w:hAnsi="HGP創英角ｺﾞｼｯｸUB" w:hint="eastAsia"/>
                <w:sz w:val="22"/>
              </w:rPr>
              <w:t>住所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BB5377" w:rsidRPr="00AB6891" w:rsidRDefault="00BB5377" w:rsidP="00933089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AB6891">
              <w:rPr>
                <w:rFonts w:ascii="HGP創英角ｺﾞｼｯｸUB" w:eastAsia="HGP創英角ｺﾞｼｯｸUB" w:hAnsi="HGP創英角ｺﾞｼｯｸUB" w:hint="eastAsia"/>
                <w:sz w:val="22"/>
              </w:rPr>
              <w:t>〒</w:t>
            </w:r>
          </w:p>
        </w:tc>
      </w:tr>
      <w:tr w:rsidR="00BB5377" w:rsidRPr="009574E9" w:rsidTr="00FB6A26">
        <w:trPr>
          <w:trHeight w:val="513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BB5377" w:rsidRPr="00AB6891" w:rsidRDefault="00115D35" w:rsidP="0025341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AB6891">
              <w:rPr>
                <w:rFonts w:ascii="HGP創英角ｺﾞｼｯｸUB" w:eastAsia="HGP創英角ｺﾞｼｯｸUB" w:hAnsi="HGP創英角ｺﾞｼｯｸUB" w:hint="eastAsia"/>
                <w:sz w:val="22"/>
              </w:rPr>
              <w:t>電話番号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BB5377" w:rsidRPr="00AB6891" w:rsidRDefault="00BB5377" w:rsidP="00933089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</w:tr>
      <w:tr w:rsidR="00115D35" w:rsidRPr="009574E9" w:rsidTr="00FB6A26">
        <w:trPr>
          <w:trHeight w:val="579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115D35" w:rsidRPr="00AB6891" w:rsidRDefault="00115D35" w:rsidP="0025341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AB6891">
              <w:rPr>
                <w:rFonts w:ascii="HGP創英角ｺﾞｼｯｸUB" w:eastAsia="HGP創英角ｺﾞｼｯｸUB" w:hAnsi="HGP創英角ｺﾞｼｯｸUB" w:hint="eastAsia"/>
                <w:sz w:val="22"/>
              </w:rPr>
              <w:t>生年月日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115D35" w:rsidRPr="00AB6891" w:rsidRDefault="00115D35" w:rsidP="00933089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AB6891"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　　</w:t>
            </w:r>
            <w:r w:rsidR="00FB6A26"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　　</w:t>
            </w:r>
            <w:r w:rsidRPr="00AB6891"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　　　年　　</w:t>
            </w:r>
            <w:r w:rsidR="00FB6A26"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　　　　</w:t>
            </w:r>
            <w:r w:rsidRPr="00AB6891"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　月　　</w:t>
            </w:r>
            <w:r w:rsidR="00FB6A26"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　　　　</w:t>
            </w:r>
            <w:r w:rsidRPr="00AB6891"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　日</w:t>
            </w:r>
            <w:r w:rsidR="00FB6A26"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　　</w:t>
            </w:r>
            <w:r w:rsidRPr="00AB6891"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（　</w:t>
            </w:r>
            <w:r w:rsidR="00FB6A26"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　　　</w:t>
            </w:r>
            <w:r w:rsidRPr="00AB6891"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　　歳）</w:t>
            </w:r>
          </w:p>
        </w:tc>
      </w:tr>
      <w:tr w:rsidR="00850002" w:rsidRPr="009574E9" w:rsidTr="009E4547">
        <w:trPr>
          <w:trHeight w:val="580"/>
        </w:trPr>
        <w:tc>
          <w:tcPr>
            <w:tcW w:w="9889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50002" w:rsidRPr="00AB6891" w:rsidRDefault="00812C7B" w:rsidP="00933089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AB6891">
              <w:rPr>
                <w:rFonts w:ascii="HGP創英角ｺﾞｼｯｸUB" w:eastAsia="HGP創英角ｺﾞｼｯｸUB" w:hAnsi="HGP創英角ｺﾞｼｯｸUB" w:hint="eastAsia"/>
                <w:sz w:val="22"/>
              </w:rPr>
              <w:t>※　該当する□にチェックを付けてください。</w:t>
            </w:r>
          </w:p>
        </w:tc>
      </w:tr>
      <w:tr w:rsidR="00A161A3" w:rsidRPr="009574E9" w:rsidTr="009E4547">
        <w:trPr>
          <w:trHeight w:val="1909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AB6891" w:rsidRDefault="00BC5C52" w:rsidP="009574E9">
            <w:pPr>
              <w:spacing w:line="360" w:lineRule="exact"/>
              <w:ind w:leftChars="100" w:left="210" w:rightChars="100" w:right="210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AB6891">
              <w:rPr>
                <w:rFonts w:ascii="HGP創英角ｺﾞｼｯｸUB" w:eastAsia="HGP創英角ｺﾞｼｯｸUB" w:hAnsi="HGP創英角ｺﾞｼｯｸUB" w:hint="eastAsia"/>
                <w:sz w:val="22"/>
              </w:rPr>
              <w:t>受取</w:t>
            </w:r>
            <w:r w:rsidR="00812C7B" w:rsidRPr="00AB6891">
              <w:rPr>
                <w:rFonts w:ascii="HGP創英角ｺﾞｼｯｸUB" w:eastAsia="HGP創英角ｺﾞｼｯｸUB" w:hAnsi="HGP創英角ｺﾞｼｯｸUB" w:hint="eastAsia"/>
                <w:sz w:val="22"/>
              </w:rPr>
              <w:t>を希望</w:t>
            </w:r>
          </w:p>
          <w:p w:rsidR="00A161A3" w:rsidRPr="00AB6891" w:rsidRDefault="00812C7B" w:rsidP="009574E9">
            <w:pPr>
              <w:spacing w:line="360" w:lineRule="exact"/>
              <w:ind w:leftChars="100" w:left="210" w:rightChars="100" w:right="210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AB6891">
              <w:rPr>
                <w:rFonts w:ascii="HGP創英角ｺﾞｼｯｸUB" w:eastAsia="HGP創英角ｺﾞｼｯｸUB" w:hAnsi="HGP創英角ｺﾞｼｯｸUB" w:hint="eastAsia"/>
                <w:sz w:val="22"/>
              </w:rPr>
              <w:t>する情報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1A3" w:rsidRPr="00FB6A26" w:rsidRDefault="00A161A3" w:rsidP="004F75FA">
            <w:pPr>
              <w:spacing w:line="240" w:lineRule="exact"/>
              <w:rPr>
                <w:rFonts w:ascii="HGP創英角ｺﾞｼｯｸUB" w:eastAsia="HGP創英角ｺﾞｼｯｸUB" w:hAnsi="HGP創英角ｺﾞｼｯｸUB" w:cs="ＭＳ 明朝"/>
                <w:sz w:val="22"/>
              </w:rPr>
            </w:pPr>
            <w:r w:rsidRPr="00FB6A26">
              <w:rPr>
                <w:rFonts w:ascii="HGP創英角ｺﾞｼｯｸUB" w:eastAsia="HGP創英角ｺﾞｼｯｸUB" w:hAnsi="HGP創英角ｺﾞｼｯｸUB" w:cs="ＭＳ 明朝" w:hint="eastAsia"/>
                <w:sz w:val="22"/>
              </w:rPr>
              <w:t>□</w:t>
            </w:r>
            <w:r w:rsidR="004F75FA" w:rsidRPr="00FB6A26">
              <w:rPr>
                <w:rFonts w:ascii="HGP創英角ｺﾞｼｯｸUB" w:eastAsia="HGP創英角ｺﾞｼｯｸUB" w:hAnsi="HGP創英角ｺﾞｼｯｸUB" w:cs="ＭＳ 明朝" w:hint="eastAsia"/>
                <w:sz w:val="22"/>
              </w:rPr>
              <w:t xml:space="preserve">　</w:t>
            </w:r>
            <w:r w:rsidRPr="00FB6A26">
              <w:rPr>
                <w:rFonts w:ascii="HGP創英角ｺﾞｼｯｸUB" w:eastAsia="HGP創英角ｺﾞｼｯｸUB" w:hAnsi="HGP創英角ｺﾞｼｯｸUB" w:cs="ＭＳ 明朝" w:hint="eastAsia"/>
                <w:sz w:val="22"/>
              </w:rPr>
              <w:t>イベント情報</w:t>
            </w:r>
          </w:p>
          <w:p w:rsidR="004F75FA" w:rsidRPr="00FB6A26" w:rsidRDefault="004F75FA" w:rsidP="004F75FA">
            <w:pPr>
              <w:spacing w:line="240" w:lineRule="exact"/>
              <w:rPr>
                <w:rFonts w:ascii="HGP創英角ｺﾞｼｯｸUB" w:eastAsia="HGP創英角ｺﾞｼｯｸUB" w:hAnsi="HGP創英角ｺﾞｼｯｸUB" w:cs="ＭＳ 明朝"/>
                <w:sz w:val="18"/>
              </w:rPr>
            </w:pPr>
          </w:p>
          <w:p w:rsidR="00A161A3" w:rsidRPr="00FB6A26" w:rsidRDefault="00A161A3" w:rsidP="004F75FA">
            <w:pPr>
              <w:spacing w:line="240" w:lineRule="exact"/>
              <w:rPr>
                <w:rFonts w:ascii="HGP創英角ｺﾞｼｯｸUB" w:eastAsia="HGP創英角ｺﾞｼｯｸUB" w:hAnsi="HGP創英角ｺﾞｼｯｸUB" w:cs="ＭＳ 明朝"/>
                <w:sz w:val="22"/>
              </w:rPr>
            </w:pPr>
            <w:r w:rsidRPr="00FB6A26">
              <w:rPr>
                <w:rFonts w:ascii="HGP創英角ｺﾞｼｯｸUB" w:eastAsia="HGP創英角ｺﾞｼｯｸUB" w:hAnsi="HGP創英角ｺﾞｼｯｸUB" w:cs="ＭＳ 明朝" w:hint="eastAsia"/>
                <w:sz w:val="22"/>
              </w:rPr>
              <w:t>□</w:t>
            </w:r>
            <w:r w:rsidR="004F75FA" w:rsidRPr="00FB6A26">
              <w:rPr>
                <w:rFonts w:ascii="HGP創英角ｺﾞｼｯｸUB" w:eastAsia="HGP創英角ｺﾞｼｯｸUB" w:hAnsi="HGP創英角ｺﾞｼｯｸUB" w:cs="ＭＳ 明朝" w:hint="eastAsia"/>
                <w:sz w:val="22"/>
              </w:rPr>
              <w:t xml:space="preserve">　</w:t>
            </w:r>
            <w:r w:rsidRPr="00FB6A26">
              <w:rPr>
                <w:rFonts w:ascii="HGP創英角ｺﾞｼｯｸUB" w:eastAsia="HGP創英角ｺﾞｼｯｸUB" w:hAnsi="HGP創英角ｺﾞｼｯｸUB" w:cs="ＭＳ 明朝" w:hint="eastAsia"/>
                <w:sz w:val="22"/>
              </w:rPr>
              <w:t>各種講座、講演会などの学びの機会の情報</w:t>
            </w:r>
          </w:p>
          <w:p w:rsidR="004F75FA" w:rsidRPr="00FB6A26" w:rsidRDefault="004F75FA" w:rsidP="004F75FA">
            <w:pPr>
              <w:spacing w:line="240" w:lineRule="exact"/>
              <w:rPr>
                <w:rFonts w:ascii="HGP創英角ｺﾞｼｯｸUB" w:eastAsia="HGP創英角ｺﾞｼｯｸUB" w:hAnsi="HGP創英角ｺﾞｼｯｸUB" w:cs="ＭＳ 明朝"/>
                <w:sz w:val="22"/>
              </w:rPr>
            </w:pPr>
          </w:p>
          <w:p w:rsidR="004F75FA" w:rsidRPr="00FB6A26" w:rsidRDefault="00A161A3" w:rsidP="004F75FA">
            <w:pPr>
              <w:spacing w:line="24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FB6A26">
              <w:rPr>
                <w:rFonts w:ascii="HGP創英角ｺﾞｼｯｸUB" w:eastAsia="HGP創英角ｺﾞｼｯｸUB" w:hAnsi="HGP創英角ｺﾞｼｯｸUB" w:hint="eastAsia"/>
                <w:sz w:val="22"/>
              </w:rPr>
              <w:t>□</w:t>
            </w:r>
            <w:r w:rsidR="004F75FA" w:rsidRPr="00FB6A26"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　</w:t>
            </w:r>
            <w:r w:rsidRPr="00FB6A26">
              <w:rPr>
                <w:rFonts w:ascii="HGP創英角ｺﾞｼｯｸUB" w:eastAsia="HGP創英角ｺﾞｼｯｸUB" w:hAnsi="HGP創英角ｺﾞｼｯｸUB" w:hint="eastAsia"/>
                <w:sz w:val="22"/>
              </w:rPr>
              <w:t>ボランティア活動情報</w:t>
            </w:r>
            <w:r w:rsidR="00812C7B" w:rsidRPr="00FB6A26">
              <w:rPr>
                <w:rFonts w:ascii="HGP創英角ｺﾞｼｯｸUB" w:eastAsia="HGP創英角ｺﾞｼｯｸUB" w:hAnsi="HGP創英角ｺﾞｼｯｸUB" w:hint="eastAsia"/>
                <w:sz w:val="22"/>
              </w:rPr>
              <w:t>（謝礼が受け取れないもの）</w:t>
            </w:r>
          </w:p>
          <w:p w:rsidR="004F75FA" w:rsidRPr="00FB6A26" w:rsidRDefault="004F75FA" w:rsidP="004F75FA">
            <w:pPr>
              <w:spacing w:line="24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  <w:p w:rsidR="00A161A3" w:rsidRPr="00FB6A26" w:rsidRDefault="00A161A3" w:rsidP="004F75FA">
            <w:pPr>
              <w:spacing w:line="24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FB6A26">
              <w:rPr>
                <w:rFonts w:ascii="HGP創英角ｺﾞｼｯｸUB" w:eastAsia="HGP創英角ｺﾞｼｯｸUB" w:hAnsi="HGP創英角ｺﾞｼｯｸUB" w:hint="eastAsia"/>
                <w:sz w:val="22"/>
              </w:rPr>
              <w:t>□</w:t>
            </w:r>
            <w:r w:rsidR="004F75FA" w:rsidRPr="00FB6A26"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　</w:t>
            </w:r>
            <w:r w:rsidR="00812C7B" w:rsidRPr="00FB6A26">
              <w:rPr>
                <w:rFonts w:ascii="HGP創英角ｺﾞｼｯｸUB" w:eastAsia="HGP創英角ｺﾞｼｯｸUB" w:hAnsi="HGP創英角ｺﾞｼｯｸUB" w:hint="eastAsia"/>
                <w:sz w:val="22"/>
              </w:rPr>
              <w:t>ボランティア活動情報（謝礼が受け取れるもの）</w:t>
            </w:r>
          </w:p>
          <w:p w:rsidR="00FB6A26" w:rsidRPr="00FB6A26" w:rsidRDefault="00FB6A26" w:rsidP="004F75FA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4F75FA" w:rsidRPr="00FB6A26" w:rsidRDefault="00812C7B" w:rsidP="009E4547">
            <w:pPr>
              <w:spacing w:line="240" w:lineRule="exact"/>
              <w:ind w:left="200" w:hangingChars="100" w:hanging="200"/>
              <w:rPr>
                <w:rFonts w:asciiTheme="majorEastAsia" w:eastAsiaTheme="majorEastAsia" w:hAnsiTheme="majorEastAsia"/>
                <w:sz w:val="22"/>
              </w:rPr>
            </w:pPr>
            <w:r w:rsidRPr="00FB6A26">
              <w:rPr>
                <w:rFonts w:asciiTheme="majorEastAsia" w:eastAsiaTheme="majorEastAsia" w:hAnsiTheme="majorEastAsia" w:hint="eastAsia"/>
                <w:sz w:val="20"/>
              </w:rPr>
              <w:t>※　ボランティア活動を行う</w:t>
            </w:r>
            <w:r w:rsidR="004F75FA" w:rsidRPr="00FB6A26">
              <w:rPr>
                <w:rFonts w:asciiTheme="majorEastAsia" w:eastAsiaTheme="majorEastAsia" w:hAnsiTheme="majorEastAsia" w:hint="eastAsia"/>
                <w:sz w:val="20"/>
              </w:rPr>
              <w:t>場合</w:t>
            </w:r>
            <w:r w:rsidRPr="00FB6A26">
              <w:rPr>
                <w:rFonts w:asciiTheme="majorEastAsia" w:eastAsiaTheme="majorEastAsia" w:hAnsiTheme="majorEastAsia" w:hint="eastAsia"/>
                <w:sz w:val="20"/>
              </w:rPr>
              <w:t>に</w:t>
            </w:r>
            <w:r w:rsidR="004F75FA" w:rsidRPr="00FB6A26">
              <w:rPr>
                <w:rFonts w:asciiTheme="majorEastAsia" w:eastAsiaTheme="majorEastAsia" w:hAnsiTheme="majorEastAsia" w:hint="eastAsia"/>
                <w:sz w:val="20"/>
              </w:rPr>
              <w:t>は、ボランティア保険（社会福</w:t>
            </w:r>
            <w:r w:rsidRPr="00FB6A26">
              <w:rPr>
                <w:rFonts w:asciiTheme="majorEastAsia" w:eastAsiaTheme="majorEastAsia" w:hAnsiTheme="majorEastAsia" w:hint="eastAsia"/>
                <w:sz w:val="20"/>
              </w:rPr>
              <w:t>祉法人全国</w:t>
            </w:r>
            <w:r w:rsidR="00A70CD5" w:rsidRPr="00FB6A26">
              <w:rPr>
                <w:rFonts w:asciiTheme="majorEastAsia" w:eastAsiaTheme="majorEastAsia" w:hAnsiTheme="majorEastAsia" w:hint="eastAsia"/>
                <w:sz w:val="20"/>
              </w:rPr>
              <w:t>社会福祉協議会　福祉サービス総合補償）への加入手続を行います。</w:t>
            </w:r>
            <w:r w:rsidR="009E4547" w:rsidRPr="00FB6A26">
              <w:rPr>
                <w:rFonts w:asciiTheme="majorEastAsia" w:eastAsiaTheme="majorEastAsia" w:hAnsiTheme="majorEastAsia" w:hint="eastAsia"/>
                <w:sz w:val="20"/>
              </w:rPr>
              <w:t>（自己負担はありません。）</w:t>
            </w:r>
          </w:p>
        </w:tc>
      </w:tr>
      <w:tr w:rsidR="00A161A3" w:rsidRPr="009574E9" w:rsidTr="009E4547">
        <w:trPr>
          <w:trHeight w:val="987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A161A3" w:rsidRPr="00AB6891" w:rsidRDefault="00A161A3" w:rsidP="009574E9">
            <w:pPr>
              <w:spacing w:line="360" w:lineRule="exact"/>
              <w:ind w:leftChars="200" w:left="420" w:rightChars="200" w:right="420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AB6891">
              <w:rPr>
                <w:rFonts w:ascii="HGP創英角ｺﾞｼｯｸUB" w:eastAsia="HGP創英角ｺﾞｼｯｸUB" w:hAnsi="HGP創英角ｺﾞｼｯｸUB" w:hint="eastAsia"/>
                <w:sz w:val="22"/>
              </w:rPr>
              <w:t>希望する連絡方法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1A3" w:rsidRPr="00AB6891" w:rsidRDefault="00A161A3" w:rsidP="00933089">
            <w:pPr>
              <w:spacing w:line="44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AB6891">
              <w:rPr>
                <w:rFonts w:ascii="HGP創英角ｺﾞｼｯｸUB" w:eastAsia="HGP創英角ｺﾞｼｯｸUB" w:hAnsi="HGP創英角ｺﾞｼｯｸUB" w:hint="eastAsia"/>
                <w:sz w:val="22"/>
              </w:rPr>
              <w:t>□メール　⇒</w:t>
            </w:r>
            <w:r w:rsidR="00253415" w:rsidRPr="00AB6891">
              <w:rPr>
                <w:rFonts w:ascii="HGP創英角ｺﾞｼｯｸUB" w:eastAsia="HGP創英角ｺﾞｼｯｸUB" w:hAnsi="HGP創英角ｺﾞｼｯｸUB" w:hint="eastAsia"/>
                <w:sz w:val="22"/>
              </w:rPr>
              <w:t>（</w:t>
            </w:r>
            <w:r w:rsidR="005A374A" w:rsidRPr="00AB6891"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アドレス　　　　　</w:t>
            </w:r>
            <w:r w:rsidRPr="00AB6891"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　　　　</w:t>
            </w:r>
            <w:r w:rsidR="00FB6A26"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　　　　　　　　　　　　　　　　　　　　　　</w:t>
            </w:r>
            <w:r w:rsidRPr="00AB6891"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　　　　　　　</w:t>
            </w:r>
            <w:r w:rsidR="00253415" w:rsidRPr="00AB6891">
              <w:rPr>
                <w:rFonts w:ascii="HGP創英角ｺﾞｼｯｸUB" w:eastAsia="HGP創英角ｺﾞｼｯｸUB" w:hAnsi="HGP創英角ｺﾞｼｯｸUB" w:hint="eastAsia"/>
                <w:sz w:val="22"/>
              </w:rPr>
              <w:t>）</w:t>
            </w:r>
          </w:p>
          <w:p w:rsidR="00F878AB" w:rsidRPr="00AB6891" w:rsidRDefault="00F878AB" w:rsidP="00933089">
            <w:pPr>
              <w:spacing w:line="440" w:lineRule="exact"/>
              <w:rPr>
                <w:rFonts w:ascii="HGP創英角ｺﾞｼｯｸUB" w:eastAsia="HGP創英角ｺﾞｼｯｸUB" w:hAnsi="HGP創英角ｺﾞｼｯｸUB" w:cs="ＭＳ 明朝"/>
                <w:sz w:val="22"/>
              </w:rPr>
            </w:pPr>
            <w:r w:rsidRPr="00AB6891">
              <w:rPr>
                <w:rFonts w:ascii="HGP創英角ｺﾞｼｯｸUB" w:eastAsia="HGP創英角ｺﾞｼｯｸUB" w:hAnsi="HGP創英角ｺﾞｼｯｸUB" w:hint="eastAsia"/>
                <w:sz w:val="22"/>
              </w:rPr>
              <w:t>□ＦＡＸ　⇒（番号　　　　　　　　　　　　　　　　　　）</w:t>
            </w:r>
          </w:p>
          <w:p w:rsidR="005A374A" w:rsidRPr="00AB6891" w:rsidRDefault="00A161A3" w:rsidP="00933089">
            <w:pPr>
              <w:spacing w:line="44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AB6891">
              <w:rPr>
                <w:rFonts w:ascii="HGP創英角ｺﾞｼｯｸUB" w:eastAsia="HGP創英角ｺﾞｼｯｸUB" w:hAnsi="HGP創英角ｺﾞｼｯｸUB" w:cs="ＭＳ 明朝" w:hint="eastAsia"/>
                <w:sz w:val="22"/>
              </w:rPr>
              <w:t>□</w:t>
            </w:r>
            <w:r w:rsidRPr="00AB6891">
              <w:rPr>
                <w:rFonts w:ascii="HGP創英角ｺﾞｼｯｸUB" w:eastAsia="HGP創英角ｺﾞｼｯｸUB" w:hAnsi="HGP創英角ｺﾞｼｯｸUB" w:hint="eastAsia"/>
                <w:sz w:val="22"/>
              </w:rPr>
              <w:t>郵送</w:t>
            </w:r>
          </w:p>
        </w:tc>
      </w:tr>
      <w:tr w:rsidR="00253415" w:rsidRPr="00AB6891" w:rsidTr="00FB6A26">
        <w:trPr>
          <w:trHeight w:val="1212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253415" w:rsidRPr="00AB6891" w:rsidRDefault="003C655B" w:rsidP="009574E9">
            <w:pPr>
              <w:spacing w:line="360" w:lineRule="exact"/>
              <w:ind w:leftChars="50" w:left="105" w:rightChars="50" w:right="105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AB6891">
              <w:rPr>
                <w:rFonts w:ascii="HGP創英角ｺﾞｼｯｸUB" w:eastAsia="HGP創英角ｺﾞｼｯｸUB" w:hAnsi="HGP創英角ｺﾞｼｯｸUB" w:hint="eastAsia"/>
                <w:sz w:val="22"/>
              </w:rPr>
              <w:t>ボランティア希望内容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415" w:rsidRPr="00FB6A26" w:rsidRDefault="003C655B" w:rsidP="00FB6A26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FB6A26">
              <w:rPr>
                <w:rFonts w:asciiTheme="majorEastAsia" w:eastAsiaTheme="majorEastAsia" w:hAnsiTheme="majorEastAsia" w:hint="eastAsia"/>
                <w:sz w:val="22"/>
              </w:rPr>
              <w:t>※　ボランティア活動を希望される方のみ記載ください。</w:t>
            </w:r>
          </w:p>
          <w:p w:rsidR="003C655B" w:rsidRPr="00AB6891" w:rsidRDefault="003C655B" w:rsidP="00933089">
            <w:pPr>
              <w:spacing w:line="44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AB6891"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希望する活動内容（　　　　　　　　　　　　　　　　　　　　　　</w:t>
            </w:r>
            <w:r w:rsidR="00FB6A26"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　　　　　　　　　</w:t>
            </w:r>
            <w:r w:rsidRPr="00AB6891"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　　　）</w:t>
            </w:r>
          </w:p>
          <w:p w:rsidR="003C655B" w:rsidRPr="00AB6891" w:rsidRDefault="003C655B" w:rsidP="00933089">
            <w:pPr>
              <w:spacing w:line="44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AB6891"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活動可能な曜日及び時間（　　　　　　　　　　　　　　　　　</w:t>
            </w:r>
            <w:r w:rsidR="00FB6A26"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　　　　　　　　　　　</w:t>
            </w:r>
            <w:r w:rsidRPr="00AB6891"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　　　　　）</w:t>
            </w:r>
          </w:p>
        </w:tc>
      </w:tr>
      <w:tr w:rsidR="00A161A3" w:rsidRPr="009574E9" w:rsidTr="00AB6891">
        <w:trPr>
          <w:trHeight w:val="1690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A161A3" w:rsidRPr="00AB6891" w:rsidRDefault="00A161A3" w:rsidP="0025341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AB6891">
              <w:rPr>
                <w:rFonts w:ascii="HGP創英角ｺﾞｼｯｸUB" w:eastAsia="HGP創英角ｺﾞｼｯｸUB" w:hAnsi="HGP創英角ｺﾞｼｯｸUB" w:hint="eastAsia"/>
                <w:sz w:val="22"/>
              </w:rPr>
              <w:t>その他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161A3" w:rsidRPr="00FB6A26" w:rsidRDefault="00A161A3" w:rsidP="00933089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 w:rsidRPr="00FB6A26">
              <w:rPr>
                <w:rFonts w:asciiTheme="majorEastAsia" w:eastAsiaTheme="majorEastAsia" w:hAnsiTheme="majorEastAsia" w:hint="eastAsia"/>
              </w:rPr>
              <w:t>やってみたいこと、持っている資格、これまでの職歴</w:t>
            </w:r>
            <w:r w:rsidR="00AC266F" w:rsidRPr="00FB6A26">
              <w:rPr>
                <w:rFonts w:asciiTheme="majorEastAsia" w:eastAsiaTheme="majorEastAsia" w:hAnsiTheme="majorEastAsia" w:hint="eastAsia"/>
              </w:rPr>
              <w:t>、活動できる地区・時間帯</w:t>
            </w:r>
            <w:r w:rsidRPr="00FB6A26">
              <w:rPr>
                <w:rFonts w:asciiTheme="majorEastAsia" w:eastAsiaTheme="majorEastAsia" w:hAnsiTheme="majorEastAsia" w:hint="eastAsia"/>
              </w:rPr>
              <w:t>など自由に記載ください。</w:t>
            </w:r>
          </w:p>
        </w:tc>
      </w:tr>
    </w:tbl>
    <w:p w:rsidR="00150F0E" w:rsidRDefault="00AB6891">
      <w:pPr>
        <w:widowControl/>
        <w:jc w:val="left"/>
        <w:rPr>
          <w:rStyle w:val="p"/>
          <w:rFonts w:ascii="ＭＳ 明朝" w:eastAsia="ＭＳ 明朝" w:hAnsi="Century"/>
          <w:sz w:val="22"/>
        </w:rPr>
      </w:pPr>
      <w:r>
        <w:rPr>
          <w:rFonts w:asciiTheme="minorEastAsia" w:hAnsiTheme="minorEastAsia" w:cs="ＭＳ 明朝" w:hint="eastAsia"/>
          <w:sz w:val="22"/>
        </w:rPr>
        <w:t>※登録票を提出された方には、事業委託先である「セカンドライフ応援ステーション」から登録内容の確認のため、電話で連絡させていただきます。</w:t>
      </w:r>
    </w:p>
    <w:sectPr w:rsidR="00150F0E" w:rsidSect="00FB6A26">
      <w:pgSz w:w="11906" w:h="16838" w:code="9"/>
      <w:pgMar w:top="851" w:right="851" w:bottom="28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599" w:rsidRDefault="009B7599" w:rsidP="000C21EE">
      <w:r>
        <w:separator/>
      </w:r>
    </w:p>
  </w:endnote>
  <w:endnote w:type="continuationSeparator" w:id="0">
    <w:p w:rsidR="009B7599" w:rsidRDefault="009B7599" w:rsidP="000C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599" w:rsidRDefault="009B7599" w:rsidP="000C21EE">
      <w:r>
        <w:separator/>
      </w:r>
    </w:p>
  </w:footnote>
  <w:footnote w:type="continuationSeparator" w:id="0">
    <w:p w:rsidR="009B7599" w:rsidRDefault="009B7599" w:rsidP="000C2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877EC"/>
    <w:multiLevelType w:val="hybridMultilevel"/>
    <w:tmpl w:val="BC84CCFC"/>
    <w:lvl w:ilvl="0" w:tplc="69960AE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Theme="min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DF2920"/>
    <w:multiLevelType w:val="hybridMultilevel"/>
    <w:tmpl w:val="D3AC026A"/>
    <w:lvl w:ilvl="0" w:tplc="D78A7DBA">
      <w:numFmt w:val="bullet"/>
      <w:lvlText w:val="□"/>
      <w:lvlJc w:val="left"/>
      <w:pPr>
        <w:ind w:left="360" w:hanging="360"/>
      </w:pPr>
      <w:rPr>
        <w:rFonts w:ascii="HGS創英角ｺﾞｼｯｸUB" w:eastAsia="HGS創英角ｺﾞｼｯｸUB" w:hAnsiTheme="minorHAns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3A2770"/>
    <w:multiLevelType w:val="hybridMultilevel"/>
    <w:tmpl w:val="2BE423D8"/>
    <w:lvl w:ilvl="0" w:tplc="88DCC1F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Theme="min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EE"/>
    <w:rsid w:val="000078B6"/>
    <w:rsid w:val="00082D6C"/>
    <w:rsid w:val="0008620C"/>
    <w:rsid w:val="000C21EE"/>
    <w:rsid w:val="000E158F"/>
    <w:rsid w:val="00110ECD"/>
    <w:rsid w:val="0011578D"/>
    <w:rsid w:val="00115D35"/>
    <w:rsid w:val="00150F0E"/>
    <w:rsid w:val="001554A5"/>
    <w:rsid w:val="001647A6"/>
    <w:rsid w:val="00172A71"/>
    <w:rsid w:val="001A281A"/>
    <w:rsid w:val="001F5B3A"/>
    <w:rsid w:val="00220232"/>
    <w:rsid w:val="00233AC8"/>
    <w:rsid w:val="00251420"/>
    <w:rsid w:val="00253415"/>
    <w:rsid w:val="00254E86"/>
    <w:rsid w:val="00255CFC"/>
    <w:rsid w:val="00257833"/>
    <w:rsid w:val="0026375C"/>
    <w:rsid w:val="00267BA6"/>
    <w:rsid w:val="00283130"/>
    <w:rsid w:val="002C5180"/>
    <w:rsid w:val="002C6A69"/>
    <w:rsid w:val="002D5C82"/>
    <w:rsid w:val="002E5E87"/>
    <w:rsid w:val="002F3F99"/>
    <w:rsid w:val="002F7F57"/>
    <w:rsid w:val="00304BB1"/>
    <w:rsid w:val="003322A7"/>
    <w:rsid w:val="00367E41"/>
    <w:rsid w:val="00373F12"/>
    <w:rsid w:val="0038378C"/>
    <w:rsid w:val="00385777"/>
    <w:rsid w:val="003A1816"/>
    <w:rsid w:val="003B014D"/>
    <w:rsid w:val="003C50B9"/>
    <w:rsid w:val="003C655B"/>
    <w:rsid w:val="003F5447"/>
    <w:rsid w:val="004110D9"/>
    <w:rsid w:val="004125E5"/>
    <w:rsid w:val="0042366F"/>
    <w:rsid w:val="00423897"/>
    <w:rsid w:val="0049505B"/>
    <w:rsid w:val="004951A4"/>
    <w:rsid w:val="004C3FC2"/>
    <w:rsid w:val="004C6906"/>
    <w:rsid w:val="004E6C39"/>
    <w:rsid w:val="004F75FA"/>
    <w:rsid w:val="00500859"/>
    <w:rsid w:val="00505351"/>
    <w:rsid w:val="0051461E"/>
    <w:rsid w:val="00541541"/>
    <w:rsid w:val="00543A78"/>
    <w:rsid w:val="00577E21"/>
    <w:rsid w:val="00597E6E"/>
    <w:rsid w:val="005A2DD1"/>
    <w:rsid w:val="005A374A"/>
    <w:rsid w:val="005C166C"/>
    <w:rsid w:val="005C7852"/>
    <w:rsid w:val="005D1C7D"/>
    <w:rsid w:val="005D211A"/>
    <w:rsid w:val="005F6371"/>
    <w:rsid w:val="00632A05"/>
    <w:rsid w:val="0066166C"/>
    <w:rsid w:val="006644C8"/>
    <w:rsid w:val="00666F1E"/>
    <w:rsid w:val="00684FD8"/>
    <w:rsid w:val="006912B8"/>
    <w:rsid w:val="006A5F22"/>
    <w:rsid w:val="006B5819"/>
    <w:rsid w:val="006B5924"/>
    <w:rsid w:val="00705AFC"/>
    <w:rsid w:val="00711515"/>
    <w:rsid w:val="007372A7"/>
    <w:rsid w:val="00765132"/>
    <w:rsid w:val="00772DFE"/>
    <w:rsid w:val="0077322D"/>
    <w:rsid w:val="00776E35"/>
    <w:rsid w:val="007B2604"/>
    <w:rsid w:val="007C535F"/>
    <w:rsid w:val="007D780A"/>
    <w:rsid w:val="007E7716"/>
    <w:rsid w:val="007F5B4A"/>
    <w:rsid w:val="00806F1E"/>
    <w:rsid w:val="00812C7B"/>
    <w:rsid w:val="0081633B"/>
    <w:rsid w:val="00850002"/>
    <w:rsid w:val="008630E9"/>
    <w:rsid w:val="008866A9"/>
    <w:rsid w:val="0089055F"/>
    <w:rsid w:val="008D0C0E"/>
    <w:rsid w:val="008D6A1E"/>
    <w:rsid w:val="008E6FD7"/>
    <w:rsid w:val="00902211"/>
    <w:rsid w:val="00902298"/>
    <w:rsid w:val="00930C88"/>
    <w:rsid w:val="00933089"/>
    <w:rsid w:val="009574E9"/>
    <w:rsid w:val="00973434"/>
    <w:rsid w:val="00977C9F"/>
    <w:rsid w:val="009A0D7A"/>
    <w:rsid w:val="009A4472"/>
    <w:rsid w:val="009B2361"/>
    <w:rsid w:val="009B5BF8"/>
    <w:rsid w:val="009B7599"/>
    <w:rsid w:val="009D04DB"/>
    <w:rsid w:val="009E4547"/>
    <w:rsid w:val="009F6B5A"/>
    <w:rsid w:val="00A10BCD"/>
    <w:rsid w:val="00A161A3"/>
    <w:rsid w:val="00A55532"/>
    <w:rsid w:val="00A70CD5"/>
    <w:rsid w:val="00A93838"/>
    <w:rsid w:val="00AA4E28"/>
    <w:rsid w:val="00AB6891"/>
    <w:rsid w:val="00AC266F"/>
    <w:rsid w:val="00AE724C"/>
    <w:rsid w:val="00AF752C"/>
    <w:rsid w:val="00B0492A"/>
    <w:rsid w:val="00B1582A"/>
    <w:rsid w:val="00B52D67"/>
    <w:rsid w:val="00B84833"/>
    <w:rsid w:val="00BA2035"/>
    <w:rsid w:val="00BA77FB"/>
    <w:rsid w:val="00BB4BB0"/>
    <w:rsid w:val="00BB5377"/>
    <w:rsid w:val="00BC5C52"/>
    <w:rsid w:val="00BD112A"/>
    <w:rsid w:val="00BF5942"/>
    <w:rsid w:val="00C031DD"/>
    <w:rsid w:val="00C03CD5"/>
    <w:rsid w:val="00C07FB2"/>
    <w:rsid w:val="00C33A6B"/>
    <w:rsid w:val="00C44A84"/>
    <w:rsid w:val="00C50CB4"/>
    <w:rsid w:val="00C552B0"/>
    <w:rsid w:val="00C60130"/>
    <w:rsid w:val="00CB5690"/>
    <w:rsid w:val="00CF2734"/>
    <w:rsid w:val="00CF3C1D"/>
    <w:rsid w:val="00D16CA5"/>
    <w:rsid w:val="00D350AF"/>
    <w:rsid w:val="00D43A37"/>
    <w:rsid w:val="00D624D4"/>
    <w:rsid w:val="00D907A8"/>
    <w:rsid w:val="00DB0941"/>
    <w:rsid w:val="00DC639C"/>
    <w:rsid w:val="00DD037A"/>
    <w:rsid w:val="00DD4D75"/>
    <w:rsid w:val="00DD580F"/>
    <w:rsid w:val="00DE200F"/>
    <w:rsid w:val="00E2132A"/>
    <w:rsid w:val="00E42EAB"/>
    <w:rsid w:val="00E62D03"/>
    <w:rsid w:val="00EB0F5D"/>
    <w:rsid w:val="00EC0AC8"/>
    <w:rsid w:val="00EC53E2"/>
    <w:rsid w:val="00EC5EBF"/>
    <w:rsid w:val="00EE26C5"/>
    <w:rsid w:val="00EE4106"/>
    <w:rsid w:val="00EF1A92"/>
    <w:rsid w:val="00F040E0"/>
    <w:rsid w:val="00F31F21"/>
    <w:rsid w:val="00F32740"/>
    <w:rsid w:val="00F50BCD"/>
    <w:rsid w:val="00F75B52"/>
    <w:rsid w:val="00F82825"/>
    <w:rsid w:val="00F85234"/>
    <w:rsid w:val="00F878AB"/>
    <w:rsid w:val="00F908CD"/>
    <w:rsid w:val="00F93B2A"/>
    <w:rsid w:val="00F96E5E"/>
    <w:rsid w:val="00FA49AC"/>
    <w:rsid w:val="00FB35C2"/>
    <w:rsid w:val="00FB6A26"/>
    <w:rsid w:val="00FC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637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1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21E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C21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21EE"/>
    <w:rPr>
      <w:rFonts w:cs="Times New Roman"/>
    </w:rPr>
  </w:style>
  <w:style w:type="table" w:styleId="a7">
    <w:name w:val="Table Grid"/>
    <w:basedOn w:val="a1"/>
    <w:uiPriority w:val="59"/>
    <w:rsid w:val="000C21EE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22A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322A7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B0941"/>
    <w:pPr>
      <w:ind w:leftChars="400" w:left="840"/>
    </w:pPr>
  </w:style>
  <w:style w:type="character" w:customStyle="1" w:styleId="p">
    <w:name w:val="p"/>
    <w:basedOn w:val="a0"/>
    <w:rsid w:val="00F93B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13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2022-08-26T06:29:00Z</dcterms:created>
  <dcterms:modified xsi:type="dcterms:W3CDTF">2022-08-29T00:31:00Z</dcterms:modified>
</cp:coreProperties>
</file>