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AC0826" w:rsidTr="005D055F">
        <w:trPr>
          <w:trHeight w:val="567"/>
        </w:trPr>
        <w:tc>
          <w:tcPr>
            <w:tcW w:w="9305" w:type="dxa"/>
            <w:vAlign w:val="center"/>
          </w:tcPr>
          <w:p w:rsidR="00AC0826" w:rsidRPr="00F87A02" w:rsidRDefault="00AC0826" w:rsidP="00D75CD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19749A" wp14:editId="079B05E0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-527050</wp:posOffset>
                      </wp:positionV>
                      <wp:extent cx="1219200" cy="304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826" w:rsidRPr="004B6C11" w:rsidRDefault="00AC08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B6C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生活保護受給者用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97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56.25pt;margin-top:-41.5pt;width:9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" fillcolor="white [3201]" strokeweight=".5pt">
                      <v:textbox>
                        <w:txbxContent>
                          <w:p w:rsidR="00AC0826" w:rsidRPr="004B6C11" w:rsidRDefault="00AC08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B6C1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生活保護受給者用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社会福祉法人による利用者負担額軽減制度</w:t>
            </w:r>
          </w:p>
        </w:tc>
      </w:tr>
    </w:tbl>
    <w:p w:rsidR="00AC0826" w:rsidRPr="004B6C11" w:rsidRDefault="00AC0826" w:rsidP="00AC08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 w:rsidRPr="004B6C11">
        <w:rPr>
          <w:rFonts w:ascii="ＭＳ ゴシック" w:eastAsia="ＭＳ ゴシック" w:hAnsi="ＭＳ ゴシック" w:hint="eastAsia"/>
          <w:sz w:val="24"/>
          <w:szCs w:val="24"/>
        </w:rPr>
        <w:t>社会福祉法人が経営する施設で介護サービスを利用した場合、社会福祉法人利用者負担軽減</w:t>
      </w:r>
      <w:r w:rsidR="00D57DE5">
        <w:rPr>
          <w:rFonts w:ascii="ＭＳ ゴシック" w:eastAsia="ＭＳ ゴシック" w:hAnsi="ＭＳ ゴシック" w:hint="eastAsia"/>
          <w:sz w:val="24"/>
          <w:szCs w:val="24"/>
        </w:rPr>
        <w:t>の承認</w:t>
      </w:r>
      <w:r w:rsidRPr="004B6C11">
        <w:rPr>
          <w:rFonts w:ascii="ＭＳ ゴシック" w:eastAsia="ＭＳ ゴシック" w:hAnsi="ＭＳ ゴシック" w:hint="eastAsia"/>
          <w:sz w:val="24"/>
          <w:szCs w:val="24"/>
        </w:rPr>
        <w:t>を受けた方は</w:t>
      </w:r>
      <w:r w:rsidR="005D055F" w:rsidRPr="004B6C11">
        <w:rPr>
          <w:rFonts w:ascii="ＭＳ ゴシック" w:eastAsia="ＭＳ ゴシック" w:hAnsi="ＭＳ ゴシック" w:hint="eastAsia"/>
          <w:sz w:val="24"/>
          <w:szCs w:val="24"/>
        </w:rPr>
        <w:t>個室の居住費（滞在費）</w:t>
      </w:r>
      <w:r w:rsidRPr="004B6C11">
        <w:rPr>
          <w:rFonts w:ascii="ＭＳ ゴシック" w:eastAsia="ＭＳ ゴシック" w:hAnsi="ＭＳ ゴシック" w:hint="eastAsia"/>
          <w:sz w:val="24"/>
          <w:szCs w:val="24"/>
        </w:rPr>
        <w:t>について軽減されます。軽減を受けるには申請が必要です。</w:t>
      </w:r>
    </w:p>
    <w:p w:rsidR="00AC0826" w:rsidRPr="004B6C11" w:rsidRDefault="00AC0826" w:rsidP="00AC08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7391"/>
      </w:tblGrid>
      <w:tr w:rsidR="00AC0826" w:rsidRPr="004B6C11" w:rsidTr="00AC0826">
        <w:trPr>
          <w:trHeight w:val="1134"/>
        </w:trPr>
        <w:tc>
          <w:tcPr>
            <w:tcW w:w="2093" w:type="dxa"/>
            <w:vAlign w:val="center"/>
          </w:tcPr>
          <w:p w:rsidR="00AC0826" w:rsidRPr="004B6C11" w:rsidRDefault="00AC0826" w:rsidP="00AC08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対象サービス</w:t>
            </w:r>
          </w:p>
        </w:tc>
        <w:tc>
          <w:tcPr>
            <w:tcW w:w="8309" w:type="dxa"/>
            <w:vAlign w:val="center"/>
          </w:tcPr>
          <w:p w:rsidR="00AC0826" w:rsidRPr="004B6C11" w:rsidRDefault="00AC0826" w:rsidP="00AC08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・（介護予防）短期入所生活介護</w:t>
            </w:r>
          </w:p>
          <w:p w:rsidR="00AC0826" w:rsidRPr="004B6C11" w:rsidRDefault="00AC0826" w:rsidP="00AC08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5D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介護老人福祉施設サービス（</w:t>
            </w: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特別養護老人ホーム</w:t>
            </w:r>
            <w:r w:rsidR="005D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AC0826" w:rsidRPr="004B6C11" w:rsidRDefault="00AC0826" w:rsidP="00AC08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・地域密着型介護老人福祉施設入所者生活介護</w:t>
            </w:r>
          </w:p>
        </w:tc>
      </w:tr>
      <w:tr w:rsidR="00AC0826" w:rsidRPr="004B6C11" w:rsidTr="00AC0826">
        <w:trPr>
          <w:trHeight w:val="567"/>
        </w:trPr>
        <w:tc>
          <w:tcPr>
            <w:tcW w:w="2093" w:type="dxa"/>
            <w:vAlign w:val="center"/>
          </w:tcPr>
          <w:p w:rsidR="00AC0826" w:rsidRPr="004B6C11" w:rsidRDefault="00AC0826" w:rsidP="00AC08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軽減割合</w:t>
            </w:r>
          </w:p>
        </w:tc>
        <w:tc>
          <w:tcPr>
            <w:tcW w:w="8309" w:type="dxa"/>
            <w:vAlign w:val="center"/>
          </w:tcPr>
          <w:p w:rsidR="00AC0826" w:rsidRPr="004B6C11" w:rsidRDefault="00AC0826" w:rsidP="00AC08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6C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個室の居住費（滞在費）の全額が軽減されます。</w:t>
            </w:r>
          </w:p>
        </w:tc>
      </w:tr>
    </w:tbl>
    <w:p w:rsidR="00AC0826" w:rsidRPr="004B6C11" w:rsidRDefault="00AC0826" w:rsidP="00AC0826">
      <w:pPr>
        <w:rPr>
          <w:rFonts w:ascii="ＭＳ ゴシック" w:eastAsia="ＭＳ ゴシック" w:hAnsi="ＭＳ ゴシック"/>
          <w:sz w:val="24"/>
          <w:szCs w:val="24"/>
        </w:rPr>
      </w:pPr>
    </w:p>
    <w:p w:rsidR="00AC0826" w:rsidRDefault="00AC0826" w:rsidP="000A3D12">
      <w:pPr>
        <w:jc w:val="left"/>
        <w:rPr>
          <w:rFonts w:ascii="ＭＳ ゴシック" w:eastAsia="ＭＳ ゴシック" w:hAnsi="ＭＳ ゴシック" w:hint="eastAsia"/>
          <w:sz w:val="24"/>
          <w:szCs w:val="24"/>
          <w:u w:val="wavyHeavy"/>
        </w:rPr>
      </w:pPr>
    </w:p>
    <w:p w:rsidR="00B30942" w:rsidRDefault="00B30942" w:rsidP="004B6C1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49DF" w:rsidRPr="004B6C11" w:rsidRDefault="002449DF" w:rsidP="004B6C1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826" w:rsidRPr="004B6C11" w:rsidRDefault="00AC0826" w:rsidP="00AC0826">
      <w:pPr>
        <w:spacing w:line="280" w:lineRule="exact"/>
        <w:rPr>
          <w:rFonts w:hAnsi="ＭＳ 明朝"/>
          <w:sz w:val="24"/>
          <w:szCs w:val="24"/>
        </w:rPr>
      </w:pPr>
      <w:r w:rsidRPr="004B6C11">
        <w:rPr>
          <w:rFonts w:hAnsi="ＭＳ 明朝" w:hint="eastAsia"/>
          <w:sz w:val="24"/>
          <w:szCs w:val="24"/>
        </w:rPr>
        <w:t>【</w:t>
      </w:r>
      <w:r w:rsidRPr="004B6C11">
        <w:rPr>
          <w:rFonts w:ascii="ＭＳ ゴシック" w:eastAsia="ＭＳ ゴシック" w:hAnsi="ＭＳ 明朝" w:hint="eastAsia"/>
          <w:sz w:val="24"/>
          <w:szCs w:val="24"/>
        </w:rPr>
        <w:t>申請・お問</w:t>
      </w:r>
      <w:r w:rsidR="005E2EBB">
        <w:rPr>
          <w:rFonts w:ascii="ＭＳ ゴシック" w:eastAsia="ＭＳ ゴシック" w:hAnsi="ＭＳ 明朝" w:hint="eastAsia"/>
          <w:sz w:val="24"/>
          <w:szCs w:val="24"/>
        </w:rPr>
        <w:t>合</w:t>
      </w:r>
      <w:r w:rsidRPr="004B6C11">
        <w:rPr>
          <w:rFonts w:ascii="ＭＳ ゴシック" w:eastAsia="ＭＳ ゴシック" w:hAnsi="ＭＳ 明朝" w:hint="eastAsia"/>
          <w:sz w:val="24"/>
          <w:szCs w:val="24"/>
        </w:rPr>
        <w:t xml:space="preserve">せ先】　</w:t>
      </w:r>
    </w:p>
    <w:p w:rsidR="00A2182C" w:rsidRPr="004B6C11" w:rsidRDefault="00A2182C" w:rsidP="005D055F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B6C11">
        <w:rPr>
          <w:rFonts w:ascii="ＭＳ ゴシック" w:eastAsia="ＭＳ ゴシック" w:hAnsi="ＭＳ ゴシック" w:hint="eastAsia"/>
          <w:sz w:val="24"/>
          <w:szCs w:val="24"/>
        </w:rPr>
        <w:t>三条市福祉保健部　高齢介護課　介護保険係　　電話　0256-34-5476（直通）</w:t>
      </w:r>
    </w:p>
    <w:p w:rsidR="005D055F" w:rsidRDefault="000A3D12" w:rsidP="002449DF">
      <w:pPr>
        <w:spacing w:line="28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</w:p>
    <w:p w:rsidR="002449DF" w:rsidRPr="00F601CD" w:rsidRDefault="002449DF" w:rsidP="00F601CD">
      <w:pPr>
        <w:rPr>
          <w:rFonts w:ascii="ＭＳ ゴシック" w:eastAsia="ＭＳ ゴシック" w:hAnsi="ＭＳ ゴシック"/>
          <w:sz w:val="24"/>
          <w:szCs w:val="24"/>
        </w:rPr>
      </w:pPr>
    </w:p>
    <w:sectPr w:rsidR="002449DF" w:rsidRPr="00F601CD" w:rsidSect="005D055F">
      <w:pgSz w:w="11907" w:h="8391" w:orient="landscape" w:code="11"/>
      <w:pgMar w:top="1134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2" w:rsidRDefault="00DF1062" w:rsidP="005D055F">
      <w:r>
        <w:separator/>
      </w:r>
    </w:p>
  </w:endnote>
  <w:endnote w:type="continuationSeparator" w:id="0">
    <w:p w:rsidR="00DF1062" w:rsidRDefault="00DF1062" w:rsidP="005D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2" w:rsidRDefault="00DF1062" w:rsidP="005D055F">
      <w:r>
        <w:separator/>
      </w:r>
    </w:p>
  </w:footnote>
  <w:footnote w:type="continuationSeparator" w:id="0">
    <w:p w:rsidR="00DF1062" w:rsidRDefault="00DF1062" w:rsidP="005D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BC9"/>
    <w:multiLevelType w:val="singleLevel"/>
    <w:tmpl w:val="93C6B3F8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F4BD7"/>
    <w:multiLevelType w:val="hybridMultilevel"/>
    <w:tmpl w:val="4E3A71C0"/>
    <w:lvl w:ilvl="0" w:tplc="312A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D11E3"/>
    <w:multiLevelType w:val="singleLevel"/>
    <w:tmpl w:val="15AA5CEE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55C1FD9"/>
    <w:multiLevelType w:val="singleLevel"/>
    <w:tmpl w:val="DB2846E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C0E70CB"/>
    <w:multiLevelType w:val="hybridMultilevel"/>
    <w:tmpl w:val="F12A5B44"/>
    <w:lvl w:ilvl="0" w:tplc="435A60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62121E"/>
    <w:multiLevelType w:val="singleLevel"/>
    <w:tmpl w:val="69A6A4BA"/>
    <w:lvl w:ilvl="0">
      <w:start w:val="4"/>
      <w:numFmt w:val="bullet"/>
      <w:lvlText w:val="※"/>
      <w:lvlJc w:val="left"/>
      <w:pPr>
        <w:tabs>
          <w:tab w:val="num" w:pos="1170"/>
        </w:tabs>
        <w:ind w:left="1170" w:hanging="450"/>
      </w:pPr>
      <w:rPr>
        <w:rFonts w:ascii="Times New Roman" w:eastAsia="ＭＳ ゴシック" w:hAnsi="Times New Roman" w:hint="default"/>
      </w:rPr>
    </w:lvl>
  </w:abstractNum>
  <w:abstractNum w:abstractNumId="6" w15:restartNumberingAfterBreak="0">
    <w:nsid w:val="282967B0"/>
    <w:multiLevelType w:val="singleLevel"/>
    <w:tmpl w:val="3D4602FC"/>
    <w:lvl w:ilvl="0">
      <w:start w:val="4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Times New Roman" w:eastAsia="ＭＳ ゴシック" w:hAnsi="Times New Roman" w:hint="default"/>
        <w:sz w:val="24"/>
      </w:rPr>
    </w:lvl>
  </w:abstractNum>
  <w:abstractNum w:abstractNumId="7" w15:restartNumberingAfterBreak="0">
    <w:nsid w:val="28C25D04"/>
    <w:multiLevelType w:val="singleLevel"/>
    <w:tmpl w:val="805CD7AA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CEB65CC"/>
    <w:multiLevelType w:val="singleLevel"/>
    <w:tmpl w:val="15D01EF2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ＤＦ特太ゴシック体" w:eastAsia="ＤＦ特太ゴシック体" w:hAnsi="ＭＳ ゴシック" w:hint="eastAsia"/>
      </w:rPr>
    </w:lvl>
  </w:abstractNum>
  <w:abstractNum w:abstractNumId="9" w15:restartNumberingAfterBreak="0">
    <w:nsid w:val="31F257F5"/>
    <w:multiLevelType w:val="hybridMultilevel"/>
    <w:tmpl w:val="1A745682"/>
    <w:lvl w:ilvl="0" w:tplc="F7BEC2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BB509A"/>
    <w:multiLevelType w:val="singleLevel"/>
    <w:tmpl w:val="84C8757A"/>
    <w:lvl w:ilvl="0">
      <w:start w:val="6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eastAsia"/>
      </w:rPr>
    </w:lvl>
  </w:abstractNum>
  <w:abstractNum w:abstractNumId="11" w15:restartNumberingAfterBreak="0">
    <w:nsid w:val="342D6E78"/>
    <w:multiLevelType w:val="singleLevel"/>
    <w:tmpl w:val="91BEAE96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eastAsia"/>
      </w:rPr>
    </w:lvl>
  </w:abstractNum>
  <w:abstractNum w:abstractNumId="12" w15:restartNumberingAfterBreak="0">
    <w:nsid w:val="36E11671"/>
    <w:multiLevelType w:val="singleLevel"/>
    <w:tmpl w:val="64CA199A"/>
    <w:lvl w:ilvl="0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4"/>
      </w:rPr>
    </w:lvl>
  </w:abstractNum>
  <w:abstractNum w:abstractNumId="13" w15:restartNumberingAfterBreak="0">
    <w:nsid w:val="375901C2"/>
    <w:multiLevelType w:val="singleLevel"/>
    <w:tmpl w:val="15AA5CEE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384F5DE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9B75128"/>
    <w:multiLevelType w:val="singleLevel"/>
    <w:tmpl w:val="5B9283A2"/>
    <w:lvl w:ilvl="0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6" w15:restartNumberingAfterBreak="0">
    <w:nsid w:val="3A115806"/>
    <w:multiLevelType w:val="hybridMultilevel"/>
    <w:tmpl w:val="F06E52DE"/>
    <w:lvl w:ilvl="0" w:tplc="6DA840EA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B24EC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AC5E3F"/>
    <w:multiLevelType w:val="singleLevel"/>
    <w:tmpl w:val="DEC8262E"/>
    <w:lvl w:ilvl="0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B484186"/>
    <w:multiLevelType w:val="singleLevel"/>
    <w:tmpl w:val="C298D4B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eastAsia"/>
      </w:rPr>
    </w:lvl>
  </w:abstractNum>
  <w:abstractNum w:abstractNumId="19" w15:restartNumberingAfterBreak="0">
    <w:nsid w:val="4E054C04"/>
    <w:multiLevelType w:val="singleLevel"/>
    <w:tmpl w:val="ACEA1A5C"/>
    <w:lvl w:ilvl="0">
      <w:start w:val="4"/>
      <w:numFmt w:val="decimalEnclosedCircle"/>
      <w:lvlText w:val="%1"/>
      <w:lvlJc w:val="left"/>
      <w:pPr>
        <w:tabs>
          <w:tab w:val="num" w:pos="524"/>
        </w:tabs>
        <w:ind w:left="522" w:hanging="358"/>
      </w:pPr>
      <w:rPr>
        <w:rFonts w:hint="eastAsia"/>
      </w:rPr>
    </w:lvl>
  </w:abstractNum>
  <w:abstractNum w:abstractNumId="20" w15:restartNumberingAfterBreak="0">
    <w:nsid w:val="522E00E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54754420"/>
    <w:multiLevelType w:val="singleLevel"/>
    <w:tmpl w:val="870ECAF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2" w15:restartNumberingAfterBreak="0">
    <w:nsid w:val="5AEA0CEB"/>
    <w:multiLevelType w:val="singleLevel"/>
    <w:tmpl w:val="DB2846E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13F7DB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64351B7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64E0444A"/>
    <w:multiLevelType w:val="singleLevel"/>
    <w:tmpl w:val="08727934"/>
    <w:lvl w:ilvl="0">
      <w:start w:val="4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Times New Roman" w:eastAsia="ＭＳ ゴシック" w:hAnsi="Times New Roman" w:hint="default"/>
      </w:rPr>
    </w:lvl>
  </w:abstractNum>
  <w:abstractNum w:abstractNumId="26" w15:restartNumberingAfterBreak="0">
    <w:nsid w:val="67AF7B7E"/>
    <w:multiLevelType w:val="hybridMultilevel"/>
    <w:tmpl w:val="9D5C7AB4"/>
    <w:lvl w:ilvl="0" w:tplc="EEF61A9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C6625B"/>
    <w:multiLevelType w:val="singleLevel"/>
    <w:tmpl w:val="2F589B5A"/>
    <w:lvl w:ilvl="0">
      <w:start w:val="4"/>
      <w:numFmt w:val="bullet"/>
      <w:lvlText w:val="※"/>
      <w:lvlJc w:val="left"/>
      <w:pPr>
        <w:tabs>
          <w:tab w:val="num" w:pos="1170"/>
        </w:tabs>
        <w:ind w:left="1170" w:hanging="450"/>
      </w:pPr>
      <w:rPr>
        <w:rFonts w:ascii="Times New Roman" w:eastAsia="ＭＳ ゴシック" w:hAnsi="Times New Roman" w:hint="default"/>
      </w:rPr>
    </w:lvl>
  </w:abstractNum>
  <w:abstractNum w:abstractNumId="28" w15:restartNumberingAfterBreak="0">
    <w:nsid w:val="69022E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B002C86"/>
    <w:multiLevelType w:val="singleLevel"/>
    <w:tmpl w:val="7E005EC0"/>
    <w:lvl w:ilvl="0">
      <w:numFmt w:val="bullet"/>
      <w:lvlText w:val="※"/>
      <w:lvlJc w:val="left"/>
      <w:pPr>
        <w:tabs>
          <w:tab w:val="num" w:pos="867"/>
        </w:tabs>
        <w:ind w:left="867" w:hanging="330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F2A5B50"/>
    <w:multiLevelType w:val="singleLevel"/>
    <w:tmpl w:val="AFF246A0"/>
    <w:lvl w:ilvl="0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Times New Roman" w:eastAsia="ＭＳ ゴシック" w:hAnsi="Times New Roman" w:hint="default"/>
      </w:rPr>
    </w:lvl>
  </w:abstractNum>
  <w:abstractNum w:abstractNumId="31" w15:restartNumberingAfterBreak="0">
    <w:nsid w:val="710A6F6C"/>
    <w:multiLevelType w:val="singleLevel"/>
    <w:tmpl w:val="B2668084"/>
    <w:lvl w:ilvl="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  <w:sz w:val="24"/>
      </w:rPr>
    </w:lvl>
  </w:abstractNum>
  <w:abstractNum w:abstractNumId="32" w15:restartNumberingAfterBreak="0">
    <w:nsid w:val="721B53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 w15:restartNumberingAfterBreak="0">
    <w:nsid w:val="743E321E"/>
    <w:multiLevelType w:val="singleLevel"/>
    <w:tmpl w:val="A774B9FC"/>
    <w:lvl w:ilvl="0">
      <w:start w:val="5"/>
      <w:numFmt w:val="bullet"/>
      <w:lvlText w:val="※"/>
      <w:lvlJc w:val="left"/>
      <w:pPr>
        <w:tabs>
          <w:tab w:val="num" w:pos="1170"/>
        </w:tabs>
        <w:ind w:left="1170" w:hanging="450"/>
      </w:pPr>
      <w:rPr>
        <w:rFonts w:ascii="Times New Roman" w:eastAsia="ＭＳ ゴシック" w:hAnsi="Times New Roman" w:hint="default"/>
      </w:rPr>
    </w:lvl>
  </w:abstractNum>
  <w:abstractNum w:abstractNumId="34" w15:restartNumberingAfterBreak="0">
    <w:nsid w:val="76D520E5"/>
    <w:multiLevelType w:val="singleLevel"/>
    <w:tmpl w:val="F60CD098"/>
    <w:lvl w:ilvl="0">
      <w:start w:val="5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eastAsia"/>
        <w:sz w:val="24"/>
      </w:rPr>
    </w:lvl>
  </w:abstractNum>
  <w:abstractNum w:abstractNumId="35" w15:restartNumberingAfterBreak="0">
    <w:nsid w:val="7B0655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7B3B4B9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0"/>
  </w:num>
  <w:num w:numId="4">
    <w:abstractNumId w:val="25"/>
  </w:num>
  <w:num w:numId="5">
    <w:abstractNumId w:val="6"/>
  </w:num>
  <w:num w:numId="6">
    <w:abstractNumId w:val="27"/>
  </w:num>
  <w:num w:numId="7">
    <w:abstractNumId w:val="5"/>
  </w:num>
  <w:num w:numId="8">
    <w:abstractNumId w:val="33"/>
  </w:num>
  <w:num w:numId="9">
    <w:abstractNumId w:val="15"/>
  </w:num>
  <w:num w:numId="10">
    <w:abstractNumId w:val="12"/>
  </w:num>
  <w:num w:numId="11">
    <w:abstractNumId w:val="18"/>
  </w:num>
  <w:num w:numId="12">
    <w:abstractNumId w:val="10"/>
  </w:num>
  <w:num w:numId="13">
    <w:abstractNumId w:val="34"/>
  </w:num>
  <w:num w:numId="14">
    <w:abstractNumId w:val="31"/>
  </w:num>
  <w:num w:numId="15">
    <w:abstractNumId w:val="32"/>
  </w:num>
  <w:num w:numId="16">
    <w:abstractNumId w:val="17"/>
  </w:num>
  <w:num w:numId="17">
    <w:abstractNumId w:val="35"/>
  </w:num>
  <w:num w:numId="18">
    <w:abstractNumId w:val="19"/>
  </w:num>
  <w:num w:numId="19">
    <w:abstractNumId w:val="23"/>
  </w:num>
  <w:num w:numId="20">
    <w:abstractNumId w:val="14"/>
  </w:num>
  <w:num w:numId="21">
    <w:abstractNumId w:val="0"/>
  </w:num>
  <w:num w:numId="22">
    <w:abstractNumId w:val="20"/>
  </w:num>
  <w:num w:numId="23">
    <w:abstractNumId w:val="36"/>
  </w:num>
  <w:num w:numId="24">
    <w:abstractNumId w:val="24"/>
  </w:num>
  <w:num w:numId="25">
    <w:abstractNumId w:val="13"/>
  </w:num>
  <w:num w:numId="26">
    <w:abstractNumId w:val="2"/>
  </w:num>
  <w:num w:numId="27">
    <w:abstractNumId w:val="28"/>
  </w:num>
  <w:num w:numId="28">
    <w:abstractNumId w:val="3"/>
  </w:num>
  <w:num w:numId="29">
    <w:abstractNumId w:val="22"/>
  </w:num>
  <w:num w:numId="30">
    <w:abstractNumId w:val="7"/>
  </w:num>
  <w:num w:numId="31">
    <w:abstractNumId w:val="29"/>
  </w:num>
  <w:num w:numId="32">
    <w:abstractNumId w:val="11"/>
  </w:num>
  <w:num w:numId="33">
    <w:abstractNumId w:val="16"/>
  </w:num>
  <w:num w:numId="34">
    <w:abstractNumId w:val="1"/>
  </w:num>
  <w:num w:numId="35">
    <w:abstractNumId w:val="26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3F"/>
    <w:rsid w:val="000577B6"/>
    <w:rsid w:val="000A3D12"/>
    <w:rsid w:val="000D0F99"/>
    <w:rsid w:val="000E1F2B"/>
    <w:rsid w:val="000E4309"/>
    <w:rsid w:val="000F1D87"/>
    <w:rsid w:val="00111303"/>
    <w:rsid w:val="00123438"/>
    <w:rsid w:val="001628F5"/>
    <w:rsid w:val="00173335"/>
    <w:rsid w:val="001C1795"/>
    <w:rsid w:val="001E4B78"/>
    <w:rsid w:val="0020274E"/>
    <w:rsid w:val="00210D32"/>
    <w:rsid w:val="002449DF"/>
    <w:rsid w:val="00264E14"/>
    <w:rsid w:val="0027566D"/>
    <w:rsid w:val="002B4FAD"/>
    <w:rsid w:val="002D2259"/>
    <w:rsid w:val="002F3776"/>
    <w:rsid w:val="00384A10"/>
    <w:rsid w:val="003954BD"/>
    <w:rsid w:val="003B72F4"/>
    <w:rsid w:val="003C4313"/>
    <w:rsid w:val="003E2C8F"/>
    <w:rsid w:val="00400AF6"/>
    <w:rsid w:val="00424A19"/>
    <w:rsid w:val="00426F37"/>
    <w:rsid w:val="0046104B"/>
    <w:rsid w:val="004A6458"/>
    <w:rsid w:val="004B5EEF"/>
    <w:rsid w:val="004B6C11"/>
    <w:rsid w:val="004D0D5B"/>
    <w:rsid w:val="004E0E26"/>
    <w:rsid w:val="00517A3F"/>
    <w:rsid w:val="00526BDA"/>
    <w:rsid w:val="00571176"/>
    <w:rsid w:val="005C0CED"/>
    <w:rsid w:val="005D055F"/>
    <w:rsid w:val="005E2EBB"/>
    <w:rsid w:val="006069E1"/>
    <w:rsid w:val="006C04C1"/>
    <w:rsid w:val="006C5455"/>
    <w:rsid w:val="006D1580"/>
    <w:rsid w:val="007112AF"/>
    <w:rsid w:val="00711B60"/>
    <w:rsid w:val="0075772E"/>
    <w:rsid w:val="007B78ED"/>
    <w:rsid w:val="008003FE"/>
    <w:rsid w:val="00815831"/>
    <w:rsid w:val="00815CAC"/>
    <w:rsid w:val="00823E26"/>
    <w:rsid w:val="00896421"/>
    <w:rsid w:val="008C4935"/>
    <w:rsid w:val="008D538E"/>
    <w:rsid w:val="009400EA"/>
    <w:rsid w:val="0094546C"/>
    <w:rsid w:val="009E254F"/>
    <w:rsid w:val="00A05251"/>
    <w:rsid w:val="00A2182C"/>
    <w:rsid w:val="00A47C2E"/>
    <w:rsid w:val="00AC0826"/>
    <w:rsid w:val="00AE7188"/>
    <w:rsid w:val="00B30942"/>
    <w:rsid w:val="00B34F52"/>
    <w:rsid w:val="00B35B7C"/>
    <w:rsid w:val="00B368F6"/>
    <w:rsid w:val="00C34739"/>
    <w:rsid w:val="00C36095"/>
    <w:rsid w:val="00C476DB"/>
    <w:rsid w:val="00C85DA2"/>
    <w:rsid w:val="00D57DE5"/>
    <w:rsid w:val="00D71443"/>
    <w:rsid w:val="00D77C7C"/>
    <w:rsid w:val="00DD2309"/>
    <w:rsid w:val="00DF1062"/>
    <w:rsid w:val="00DF76E1"/>
    <w:rsid w:val="00E03C76"/>
    <w:rsid w:val="00E330A1"/>
    <w:rsid w:val="00EB6ACA"/>
    <w:rsid w:val="00EC3DA1"/>
    <w:rsid w:val="00EC6384"/>
    <w:rsid w:val="00ED4087"/>
    <w:rsid w:val="00EE3864"/>
    <w:rsid w:val="00F43592"/>
    <w:rsid w:val="00F601CD"/>
    <w:rsid w:val="00F87A02"/>
    <w:rsid w:val="00F900D5"/>
    <w:rsid w:val="00FB64C9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87512"/>
  <w15:docId w15:val="{F35C821A-24D4-4E75-BBE0-1210F210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ascii="ＭＳ ゴシック" w:eastAsia="ＭＳ ゴシック" w:hAnsi="ＭＳ ゴシック"/>
      <w:sz w:val="22"/>
    </w:rPr>
  </w:style>
  <w:style w:type="paragraph" w:styleId="a4">
    <w:name w:val="Body Text"/>
    <w:basedOn w:val="a"/>
    <w:rPr>
      <w:rFonts w:hAnsi="ＭＳ ゴシック"/>
      <w:sz w:val="22"/>
    </w:rPr>
  </w:style>
  <w:style w:type="paragraph" w:styleId="2">
    <w:name w:val="Body Text Indent 2"/>
    <w:basedOn w:val="a"/>
    <w:pPr>
      <w:ind w:left="552"/>
    </w:pPr>
    <w:rPr>
      <w:rFonts w:hAnsi="ＭＳ ゴシック"/>
      <w:sz w:val="22"/>
    </w:rPr>
  </w:style>
  <w:style w:type="paragraph" w:styleId="3">
    <w:name w:val="Body Text Indent 3"/>
    <w:basedOn w:val="a"/>
    <w:pPr>
      <w:ind w:left="552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057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D0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055F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5D0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055F"/>
    <w:rPr>
      <w:rFonts w:ascii="ＭＳ 明朝"/>
      <w:kern w:val="2"/>
      <w:sz w:val="21"/>
    </w:rPr>
  </w:style>
  <w:style w:type="paragraph" w:styleId="ab">
    <w:name w:val="Balloon Text"/>
    <w:basedOn w:val="a"/>
    <w:link w:val="ac"/>
    <w:rsid w:val="002F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F37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✿✿✿✿✿✿✿✿✿✿✿✿✿✿✿✿✿✿✿✿✿✿✿✿✿✿✿✿✿✿✿✿✿✿✿✿✿✿✿✿</vt:lpstr>
      <vt:lpstr>✿✿✿✿✿✿✿✿✿✿✿✿✿✿✿✿✿✿✿✿✿✿✿✿✿✿✿✿✿✿✿✿✿✿✿✿✿✿✿✿</vt:lpstr>
    </vt:vector>
  </TitlesOfParts>
  <Company>三条市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保険年金課</dc:creator>
  <cp:lastModifiedBy>遠藤　弓子</cp:lastModifiedBy>
  <cp:revision>12</cp:revision>
  <cp:lastPrinted>2020-06-17T03:00:00Z</cp:lastPrinted>
  <dcterms:created xsi:type="dcterms:W3CDTF">2016-06-23T06:31:00Z</dcterms:created>
  <dcterms:modified xsi:type="dcterms:W3CDTF">2021-03-08T07:03:00Z</dcterms:modified>
</cp:coreProperties>
</file>