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03FA4" w14:textId="26D6CCDA" w:rsidR="0087502C" w:rsidRPr="005F61BD" w:rsidRDefault="0087502C" w:rsidP="0087502C">
      <w:pPr>
        <w:wordWrap/>
        <w:rPr>
          <w:sz w:val="22"/>
          <w:szCs w:val="22"/>
        </w:rPr>
      </w:pPr>
      <w:r w:rsidRPr="005F61BD">
        <w:rPr>
          <w:rFonts w:hint="eastAsia"/>
          <w:sz w:val="22"/>
          <w:szCs w:val="22"/>
        </w:rPr>
        <w:t>様式第</w:t>
      </w:r>
      <w:r w:rsidR="00536032" w:rsidRPr="005F61BD">
        <w:rPr>
          <w:rFonts w:hint="eastAsia"/>
          <w:sz w:val="22"/>
          <w:szCs w:val="22"/>
        </w:rPr>
        <w:t>１</w:t>
      </w:r>
      <w:r w:rsidRPr="005F61BD">
        <w:rPr>
          <w:rFonts w:hint="eastAsia"/>
          <w:sz w:val="22"/>
          <w:szCs w:val="22"/>
        </w:rPr>
        <w:t>号</w:t>
      </w:r>
      <w:r w:rsidR="00355C87" w:rsidRPr="005F61BD">
        <w:rPr>
          <w:rFonts w:hint="eastAsia"/>
          <w:sz w:val="22"/>
          <w:szCs w:val="22"/>
        </w:rPr>
        <w:t>（第７</w:t>
      </w:r>
      <w:r w:rsidRPr="005F61BD">
        <w:rPr>
          <w:rFonts w:hint="eastAsia"/>
          <w:sz w:val="22"/>
          <w:szCs w:val="22"/>
        </w:rPr>
        <w:t>条関係</w:t>
      </w:r>
      <w:r w:rsidR="00355C87" w:rsidRPr="005F61BD">
        <w:rPr>
          <w:rFonts w:hint="eastAsia"/>
          <w:sz w:val="22"/>
          <w:szCs w:val="22"/>
        </w:rPr>
        <w:t>）</w:t>
      </w:r>
    </w:p>
    <w:p w14:paraId="197D80D1" w14:textId="77777777" w:rsidR="0095776C" w:rsidRPr="005F61BD" w:rsidRDefault="0095776C" w:rsidP="0087502C">
      <w:pPr>
        <w:wordWrap/>
        <w:rPr>
          <w:sz w:val="22"/>
          <w:szCs w:val="22"/>
        </w:rPr>
      </w:pPr>
    </w:p>
    <w:p w14:paraId="6A863B6F" w14:textId="1DBC8C95" w:rsidR="0087502C" w:rsidRPr="005F61BD" w:rsidRDefault="00355C87" w:rsidP="0087502C">
      <w:pPr>
        <w:spacing w:line="240" w:lineRule="exact"/>
        <w:jc w:val="center"/>
        <w:rPr>
          <w:sz w:val="22"/>
          <w:szCs w:val="22"/>
        </w:rPr>
      </w:pPr>
      <w:r w:rsidRPr="005F61BD">
        <w:rPr>
          <w:rFonts w:hint="eastAsia"/>
          <w:sz w:val="22"/>
          <w:szCs w:val="22"/>
        </w:rPr>
        <w:t>三条市見守り装置レンタル費用助成金助成申請書</w:t>
      </w:r>
    </w:p>
    <w:p w14:paraId="6569E8EC" w14:textId="77777777" w:rsidR="0095776C" w:rsidRPr="005F61BD" w:rsidRDefault="0095776C" w:rsidP="0095776C">
      <w:pPr>
        <w:spacing w:line="240" w:lineRule="exact"/>
        <w:jc w:val="left"/>
        <w:rPr>
          <w:sz w:val="22"/>
          <w:szCs w:val="22"/>
        </w:rPr>
      </w:pPr>
    </w:p>
    <w:p w14:paraId="3AA30EC1" w14:textId="2B1999CD" w:rsidR="0087502C" w:rsidRPr="005F61BD" w:rsidRDefault="0087502C" w:rsidP="0087502C">
      <w:pPr>
        <w:spacing w:line="240" w:lineRule="exact"/>
        <w:jc w:val="right"/>
        <w:rPr>
          <w:sz w:val="22"/>
          <w:szCs w:val="22"/>
        </w:rPr>
      </w:pPr>
      <w:r w:rsidRPr="005F61BD">
        <w:rPr>
          <w:rFonts w:hint="eastAsia"/>
          <w:sz w:val="22"/>
          <w:szCs w:val="22"/>
        </w:rPr>
        <w:t xml:space="preserve">年　月　日　</w:t>
      </w:r>
    </w:p>
    <w:p w14:paraId="102E0ED0" w14:textId="77777777" w:rsidR="0095776C" w:rsidRPr="005F61BD" w:rsidRDefault="0095776C" w:rsidP="0095776C">
      <w:pPr>
        <w:spacing w:line="240" w:lineRule="exact"/>
        <w:jc w:val="left"/>
        <w:rPr>
          <w:sz w:val="22"/>
          <w:szCs w:val="22"/>
        </w:rPr>
      </w:pPr>
    </w:p>
    <w:p w14:paraId="1C79DE81" w14:textId="580D9FE9" w:rsidR="0087502C" w:rsidRPr="005F61BD" w:rsidRDefault="0087502C" w:rsidP="0087502C">
      <w:pPr>
        <w:spacing w:line="240" w:lineRule="exact"/>
        <w:rPr>
          <w:rFonts w:ascii="‚l‚r –¾’©"/>
          <w:sz w:val="22"/>
          <w:szCs w:val="22"/>
        </w:rPr>
      </w:pPr>
      <w:r w:rsidRPr="005F61BD">
        <w:rPr>
          <w:rFonts w:hint="eastAsia"/>
          <w:sz w:val="22"/>
          <w:szCs w:val="22"/>
        </w:rPr>
        <w:t xml:space="preserve">　</w:t>
      </w:r>
      <w:r w:rsidR="0095776C" w:rsidRPr="005F61BD">
        <w:rPr>
          <w:rFonts w:hint="eastAsia"/>
          <w:sz w:val="22"/>
          <w:szCs w:val="22"/>
        </w:rPr>
        <w:t>（</w:t>
      </w:r>
      <w:r w:rsidRPr="005F61BD">
        <w:rPr>
          <w:rFonts w:hint="eastAsia"/>
          <w:sz w:val="22"/>
          <w:szCs w:val="22"/>
        </w:rPr>
        <w:t>宛先</w:t>
      </w:r>
      <w:r w:rsidR="0095776C" w:rsidRPr="005F61BD">
        <w:rPr>
          <w:rFonts w:hint="eastAsia"/>
          <w:sz w:val="22"/>
          <w:szCs w:val="22"/>
        </w:rPr>
        <w:t>）</w:t>
      </w:r>
      <w:r w:rsidRPr="005F61BD">
        <w:rPr>
          <w:rFonts w:hint="eastAsia"/>
          <w:sz w:val="22"/>
          <w:szCs w:val="22"/>
        </w:rPr>
        <w:t>三条市長</w:t>
      </w:r>
    </w:p>
    <w:tbl>
      <w:tblPr>
        <w:tblW w:w="82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194"/>
        <w:gridCol w:w="2775"/>
        <w:gridCol w:w="1559"/>
        <w:gridCol w:w="1721"/>
      </w:tblGrid>
      <w:tr w:rsidR="0095776C" w:rsidRPr="005F61BD" w14:paraId="50E47BCE" w14:textId="77777777" w:rsidTr="002203D0">
        <w:trPr>
          <w:cantSplit/>
          <w:trHeight w:val="5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A773" w14:textId="71D245BA" w:rsidR="0095776C" w:rsidRPr="005F61BD" w:rsidRDefault="0095776C" w:rsidP="009577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A8B7" w14:textId="77777777" w:rsidR="0095776C" w:rsidRPr="005F61BD" w:rsidRDefault="0095776C">
            <w:pPr>
              <w:spacing w:line="240" w:lineRule="exact"/>
              <w:jc w:val="distribute"/>
              <w:rPr>
                <w:rFonts w:ascii="‚l‚r –¾’©"/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4854" w14:textId="4C06F80F" w:rsidR="0095776C" w:rsidRPr="005F61BD" w:rsidRDefault="0095776C">
            <w:pPr>
              <w:spacing w:line="240" w:lineRule="exact"/>
              <w:rPr>
                <w:rFonts w:ascii="‚l‚r –¾’©"/>
                <w:sz w:val="22"/>
                <w:szCs w:val="22"/>
              </w:rPr>
            </w:pPr>
          </w:p>
        </w:tc>
      </w:tr>
      <w:tr w:rsidR="00072A5F" w:rsidRPr="005F61BD" w14:paraId="03732044" w14:textId="77777777" w:rsidTr="00072A5F">
        <w:trPr>
          <w:cantSplit/>
          <w:trHeight w:val="55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C2FA" w14:textId="77777777" w:rsidR="00072A5F" w:rsidRPr="005F61BD" w:rsidRDefault="00072A5F">
            <w:pPr>
              <w:widowControl/>
              <w:wordWrap/>
              <w:overflowPunct/>
              <w:autoSpaceDE/>
              <w:autoSpaceDN/>
              <w:jc w:val="left"/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01F" w14:textId="77777777" w:rsidR="00072A5F" w:rsidRPr="005F61BD" w:rsidRDefault="00072A5F">
            <w:pPr>
              <w:spacing w:line="240" w:lineRule="exact"/>
              <w:jc w:val="distribute"/>
              <w:rPr>
                <w:rFonts w:ascii="‚l‚r –¾’©"/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B21D9" w14:textId="5496C8C7" w:rsidR="00072A5F" w:rsidRPr="005F61BD" w:rsidRDefault="00072A5F" w:rsidP="00072A5F">
            <w:pPr>
              <w:spacing w:line="240" w:lineRule="exact"/>
              <w:jc w:val="left"/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2694" w14:textId="77777777" w:rsidR="00072A5F" w:rsidRPr="005F61BD" w:rsidRDefault="00072A5F">
            <w:pPr>
              <w:spacing w:line="240" w:lineRule="exact"/>
              <w:rPr>
                <w:rFonts w:ascii="‚l‚r –¾’©"/>
                <w:sz w:val="22"/>
                <w:szCs w:val="22"/>
              </w:rPr>
            </w:pPr>
            <w:r w:rsidRPr="00072A5F">
              <w:rPr>
                <w:rFonts w:ascii="‚l‚r –¾’©" w:hint="eastAsia"/>
                <w:sz w:val="22"/>
                <w:szCs w:val="22"/>
              </w:rPr>
              <w:t>認知症高齢者等との続柄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280C" w14:textId="172B4C98" w:rsidR="00072A5F" w:rsidRPr="005F61BD" w:rsidRDefault="00072A5F">
            <w:pPr>
              <w:spacing w:line="240" w:lineRule="exact"/>
              <w:rPr>
                <w:rFonts w:ascii="‚l‚r –¾’©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5776C" w:rsidRPr="005F61BD" w14:paraId="5291DB75" w14:textId="77777777" w:rsidTr="002203D0">
        <w:trPr>
          <w:cantSplit/>
          <w:trHeight w:val="55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8A40" w14:textId="77777777" w:rsidR="0095776C" w:rsidRPr="005F61BD" w:rsidRDefault="0095776C">
            <w:pPr>
              <w:widowControl/>
              <w:wordWrap/>
              <w:overflowPunct/>
              <w:autoSpaceDE/>
              <w:autoSpaceDN/>
              <w:jc w:val="left"/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B4F4" w14:textId="07DEA6C9" w:rsidR="0095776C" w:rsidRPr="005F61BD" w:rsidRDefault="0095776C">
            <w:pPr>
              <w:spacing w:line="240" w:lineRule="exact"/>
              <w:jc w:val="distribute"/>
              <w:rPr>
                <w:rFonts w:ascii="‚l‚r –¾’©"/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電話</w:t>
            </w:r>
            <w:r w:rsidR="00723A47" w:rsidRPr="005F61BD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F0A6" w14:textId="09D54CD6" w:rsidR="0095776C" w:rsidRPr="005F61BD" w:rsidRDefault="0095776C">
            <w:pPr>
              <w:spacing w:line="240" w:lineRule="exact"/>
              <w:rPr>
                <w:rFonts w:ascii="‚l‚r –¾’©"/>
                <w:sz w:val="22"/>
                <w:szCs w:val="22"/>
              </w:rPr>
            </w:pPr>
          </w:p>
        </w:tc>
      </w:tr>
    </w:tbl>
    <w:p w14:paraId="2FBB8A39" w14:textId="7B82ED83" w:rsidR="00FE767A" w:rsidRPr="005F61BD" w:rsidRDefault="00FE767A" w:rsidP="00723A47">
      <w:pPr>
        <w:ind w:firstLineChars="100" w:firstLine="220"/>
        <w:rPr>
          <w:sz w:val="22"/>
          <w:szCs w:val="22"/>
        </w:rPr>
      </w:pPr>
      <w:r w:rsidRPr="005F61BD">
        <w:rPr>
          <w:rFonts w:hint="eastAsia"/>
          <w:sz w:val="22"/>
          <w:szCs w:val="22"/>
        </w:rPr>
        <w:t>三条市見守り装置レンタル費用助成金の交付を受けたいので、次のとおり申請します。</w:t>
      </w:r>
    </w:p>
    <w:p w14:paraId="2EAF2841" w14:textId="52F72E08" w:rsidR="0087502C" w:rsidRPr="005F61BD" w:rsidRDefault="00FE767A" w:rsidP="00723A47">
      <w:pPr>
        <w:ind w:firstLineChars="100" w:firstLine="220"/>
        <w:rPr>
          <w:sz w:val="22"/>
          <w:szCs w:val="22"/>
        </w:rPr>
      </w:pPr>
      <w:r w:rsidRPr="005F61BD">
        <w:rPr>
          <w:rFonts w:hint="eastAsia"/>
          <w:sz w:val="22"/>
          <w:szCs w:val="22"/>
        </w:rPr>
        <w:t>なお、交付の要件である要介護認定の状況等について、市が公簿で確認することに同意します。</w:t>
      </w:r>
    </w:p>
    <w:p w14:paraId="10A8211B" w14:textId="77777777" w:rsidR="0087502C" w:rsidRPr="005F61BD" w:rsidRDefault="0087502C" w:rsidP="0087502C">
      <w:pPr>
        <w:spacing w:line="240" w:lineRule="exact"/>
        <w:rPr>
          <w:rFonts w:ascii="‚l‚r –¾’©"/>
          <w:sz w:val="22"/>
          <w:szCs w:val="22"/>
        </w:rPr>
      </w:pPr>
    </w:p>
    <w:p w14:paraId="1D0AB3F8" w14:textId="29EC07B5" w:rsidR="0041043E" w:rsidRPr="005F61BD" w:rsidRDefault="0087502C" w:rsidP="0041043E">
      <w:pPr>
        <w:pStyle w:val="a5"/>
        <w:rPr>
          <w:sz w:val="22"/>
          <w:szCs w:val="22"/>
        </w:rPr>
      </w:pPr>
      <w:r w:rsidRPr="005F61BD">
        <w:rPr>
          <w:rFonts w:hint="eastAsia"/>
          <w:sz w:val="22"/>
          <w:szCs w:val="22"/>
        </w:rPr>
        <w:t>記</w:t>
      </w:r>
    </w:p>
    <w:p w14:paraId="5EF07B86" w14:textId="77777777" w:rsidR="00FE767A" w:rsidRPr="005F61BD" w:rsidRDefault="00FE767A" w:rsidP="00FE767A"/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1370"/>
        <w:gridCol w:w="6551"/>
      </w:tblGrid>
      <w:tr w:rsidR="00455667" w:rsidRPr="005F61BD" w14:paraId="4DBC0356" w14:textId="77777777" w:rsidTr="002203D0">
        <w:trPr>
          <w:trHeight w:val="210"/>
        </w:trPr>
        <w:tc>
          <w:tcPr>
            <w:tcW w:w="1806" w:type="dxa"/>
            <w:gridSpan w:val="2"/>
            <w:vAlign w:val="center"/>
          </w:tcPr>
          <w:p w14:paraId="3EA6FC8C" w14:textId="537CFBF3" w:rsidR="00455667" w:rsidRPr="005F61BD" w:rsidRDefault="00AB6503" w:rsidP="00AB6503">
            <w:pPr>
              <w:jc w:val="center"/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助成金</w:t>
            </w:r>
            <w:r w:rsidR="001625A1" w:rsidRPr="005F61BD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6551" w:type="dxa"/>
          </w:tcPr>
          <w:p w14:paraId="27335D54" w14:textId="036CB81B" w:rsidR="00900051" w:rsidRPr="005F61BD" w:rsidRDefault="00AB6503" w:rsidP="0041043E">
            <w:pPr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 xml:space="preserve">GPS機器の借用の契約等に係る手数料　</w:t>
            </w:r>
            <w:r w:rsidR="002949A4" w:rsidRPr="005F61BD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5F61BD">
              <w:rPr>
                <w:rFonts w:hint="eastAsia"/>
                <w:sz w:val="22"/>
                <w:szCs w:val="22"/>
              </w:rPr>
              <w:t xml:space="preserve">　　</w:t>
            </w:r>
            <w:r w:rsidR="00BA42A7">
              <w:rPr>
                <w:rFonts w:hint="eastAsia"/>
                <w:sz w:val="22"/>
                <w:szCs w:val="22"/>
              </w:rPr>
              <w:t xml:space="preserve">　</w:t>
            </w:r>
            <w:r w:rsidR="00900051" w:rsidRPr="005F61BD">
              <w:rPr>
                <w:rFonts w:hint="eastAsia"/>
                <w:sz w:val="22"/>
                <w:szCs w:val="22"/>
              </w:rPr>
              <w:t xml:space="preserve">　円</w:t>
            </w:r>
          </w:p>
          <w:p w14:paraId="78902A84" w14:textId="284B823D" w:rsidR="00455667" w:rsidRPr="005F61BD" w:rsidRDefault="00AB6503" w:rsidP="00AB6503">
            <w:pPr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 xml:space="preserve">GPS機器の各月の利用に係る貸借料等　　　</w:t>
            </w:r>
            <w:r w:rsidR="00BA42A7">
              <w:rPr>
                <w:rFonts w:hint="eastAsia"/>
                <w:sz w:val="22"/>
                <w:szCs w:val="22"/>
              </w:rPr>
              <w:t xml:space="preserve">　</w:t>
            </w:r>
            <w:r w:rsidRPr="005F61BD">
              <w:rPr>
                <w:rFonts w:hint="eastAsia"/>
                <w:sz w:val="22"/>
                <w:szCs w:val="22"/>
              </w:rPr>
              <w:t xml:space="preserve">　　</w:t>
            </w:r>
            <w:r w:rsidR="00900051" w:rsidRPr="005F61BD">
              <w:rPr>
                <w:rFonts w:hint="eastAsia"/>
                <w:sz w:val="22"/>
                <w:szCs w:val="22"/>
              </w:rPr>
              <w:t>円</w:t>
            </w:r>
            <w:r w:rsidRPr="005F61BD">
              <w:rPr>
                <w:rFonts w:hint="eastAsia"/>
                <w:sz w:val="22"/>
                <w:szCs w:val="22"/>
              </w:rPr>
              <w:t>（</w:t>
            </w:r>
            <w:r w:rsidR="002949A4" w:rsidRPr="005F61BD">
              <w:rPr>
                <w:rFonts w:hint="eastAsia"/>
                <w:sz w:val="22"/>
                <w:szCs w:val="22"/>
              </w:rPr>
              <w:t xml:space="preserve">　　月分</w:t>
            </w:r>
            <w:r w:rsidRPr="005F61BD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51A7E" w:rsidRPr="005F61BD" w14:paraId="501474D5" w14:textId="77777777" w:rsidTr="002203D0">
        <w:trPr>
          <w:trHeight w:val="539"/>
        </w:trPr>
        <w:tc>
          <w:tcPr>
            <w:tcW w:w="436" w:type="dxa"/>
            <w:vMerge w:val="restart"/>
            <w:vAlign w:val="center"/>
          </w:tcPr>
          <w:p w14:paraId="71D8382B" w14:textId="48E80CE4" w:rsidR="00F51A7E" w:rsidRPr="005F61BD" w:rsidRDefault="00F51A7E" w:rsidP="00F51A7E">
            <w:pPr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認知症高齢者等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14:paraId="1F07A205" w14:textId="77DA6C9F" w:rsidR="00F51A7E" w:rsidRPr="005F61BD" w:rsidRDefault="00F51A7E" w:rsidP="00F51A7E">
            <w:pPr>
              <w:jc w:val="center"/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551" w:type="dxa"/>
            <w:vAlign w:val="center"/>
          </w:tcPr>
          <w:p w14:paraId="02DF6AE5" w14:textId="118600E8" w:rsidR="00F51A7E" w:rsidRPr="005F61BD" w:rsidRDefault="00F51A7E" w:rsidP="00F51A7E">
            <w:pPr>
              <w:rPr>
                <w:sz w:val="22"/>
                <w:szCs w:val="22"/>
              </w:rPr>
            </w:pPr>
          </w:p>
        </w:tc>
      </w:tr>
      <w:tr w:rsidR="00F51A7E" w:rsidRPr="005F61BD" w14:paraId="12C86398" w14:textId="77777777" w:rsidTr="002203D0">
        <w:trPr>
          <w:trHeight w:val="650"/>
        </w:trPr>
        <w:tc>
          <w:tcPr>
            <w:tcW w:w="436" w:type="dxa"/>
            <w:vMerge/>
            <w:vAlign w:val="center"/>
          </w:tcPr>
          <w:p w14:paraId="4BF31F89" w14:textId="77777777" w:rsidR="00F51A7E" w:rsidRPr="005F61BD" w:rsidRDefault="00F51A7E" w:rsidP="00F51A7E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 w14:paraId="2FE7EB4A" w14:textId="3DFD0EB2" w:rsidR="00F51A7E" w:rsidRPr="005F61BD" w:rsidRDefault="00F51A7E" w:rsidP="00F51A7E">
            <w:pPr>
              <w:jc w:val="center"/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ふりがな</w:t>
            </w:r>
          </w:p>
          <w:p w14:paraId="490DA056" w14:textId="6F3A36EB" w:rsidR="00F51A7E" w:rsidRPr="005F61BD" w:rsidRDefault="00F51A7E" w:rsidP="00F51A7E">
            <w:pPr>
              <w:jc w:val="center"/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551" w:type="dxa"/>
            <w:vAlign w:val="center"/>
          </w:tcPr>
          <w:p w14:paraId="59D602EF" w14:textId="30298AD2" w:rsidR="00F51A7E" w:rsidRDefault="00F51A7E" w:rsidP="00F51A7E">
            <w:pPr>
              <w:rPr>
                <w:sz w:val="22"/>
                <w:szCs w:val="22"/>
              </w:rPr>
            </w:pPr>
          </w:p>
          <w:p w14:paraId="2ACCEDB8" w14:textId="07120853" w:rsidR="00F51A7E" w:rsidRPr="005F61BD" w:rsidRDefault="00F51A7E" w:rsidP="00F51A7E">
            <w:pPr>
              <w:rPr>
                <w:sz w:val="22"/>
                <w:szCs w:val="22"/>
              </w:rPr>
            </w:pPr>
          </w:p>
        </w:tc>
      </w:tr>
      <w:tr w:rsidR="0041043E" w:rsidRPr="005F61BD" w14:paraId="0B0DCFEB" w14:textId="77777777" w:rsidTr="002203D0">
        <w:trPr>
          <w:trHeight w:val="543"/>
        </w:trPr>
        <w:tc>
          <w:tcPr>
            <w:tcW w:w="436" w:type="dxa"/>
            <w:vMerge/>
          </w:tcPr>
          <w:p w14:paraId="3BD2FE93" w14:textId="77777777" w:rsidR="0041043E" w:rsidRPr="005F61BD" w:rsidRDefault="0041043E" w:rsidP="0041043E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287D2D2A" w14:textId="77777777" w:rsidR="0041043E" w:rsidRPr="005F61BD" w:rsidRDefault="00016F81" w:rsidP="00723A47">
            <w:pPr>
              <w:jc w:val="center"/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551" w:type="dxa"/>
            <w:vAlign w:val="center"/>
          </w:tcPr>
          <w:p w14:paraId="653A5CFA" w14:textId="77777777" w:rsidR="0041043E" w:rsidRPr="005F61BD" w:rsidRDefault="00016F81" w:rsidP="0041043E">
            <w:pPr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 xml:space="preserve">　　　　　　　　年　　　</w:t>
            </w:r>
            <w:r w:rsidR="00772DCC" w:rsidRPr="005F61BD">
              <w:rPr>
                <w:rFonts w:hint="eastAsia"/>
                <w:sz w:val="22"/>
                <w:szCs w:val="22"/>
              </w:rPr>
              <w:t xml:space="preserve">　</w:t>
            </w:r>
            <w:r w:rsidRPr="005F61BD">
              <w:rPr>
                <w:rFonts w:hint="eastAsia"/>
                <w:sz w:val="22"/>
                <w:szCs w:val="22"/>
              </w:rPr>
              <w:t xml:space="preserve">　　月　　　　　　日</w:t>
            </w:r>
          </w:p>
        </w:tc>
      </w:tr>
      <w:tr w:rsidR="0041043E" w:rsidRPr="005F61BD" w14:paraId="0281A321" w14:textId="77777777" w:rsidTr="002203D0">
        <w:trPr>
          <w:trHeight w:val="369"/>
        </w:trPr>
        <w:tc>
          <w:tcPr>
            <w:tcW w:w="436" w:type="dxa"/>
            <w:vMerge/>
          </w:tcPr>
          <w:p w14:paraId="0229C44B" w14:textId="77777777" w:rsidR="0041043E" w:rsidRPr="005F61BD" w:rsidRDefault="0041043E" w:rsidP="0041043E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175C1657" w14:textId="0BC5ABE7" w:rsidR="0041043E" w:rsidRPr="005F61BD" w:rsidRDefault="00F51A7E" w:rsidP="00723A47">
            <w:pPr>
              <w:jc w:val="center"/>
              <w:rPr>
                <w:sz w:val="22"/>
                <w:szCs w:val="22"/>
              </w:rPr>
            </w:pPr>
            <w:r w:rsidRPr="00F51A7E">
              <w:rPr>
                <w:rFonts w:hint="eastAsia"/>
                <w:sz w:val="22"/>
                <w:szCs w:val="22"/>
              </w:rPr>
              <w:t>要介護認定</w:t>
            </w:r>
            <w:r>
              <w:rPr>
                <w:rFonts w:hint="eastAsia"/>
                <w:sz w:val="22"/>
                <w:szCs w:val="22"/>
              </w:rPr>
              <w:t>の有無</w:t>
            </w:r>
          </w:p>
        </w:tc>
        <w:tc>
          <w:tcPr>
            <w:tcW w:w="6551" w:type="dxa"/>
            <w:vAlign w:val="center"/>
          </w:tcPr>
          <w:p w14:paraId="42D1B7B6" w14:textId="5BC5FFFD" w:rsidR="0041043E" w:rsidRPr="005F61BD" w:rsidRDefault="00F51A7E" w:rsidP="00BA42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有　　</w:t>
            </w:r>
            <w:r w:rsidR="00BA42A7">
              <w:rPr>
                <w:rFonts w:hint="eastAsia"/>
                <w:sz w:val="22"/>
                <w:szCs w:val="22"/>
              </w:rPr>
              <w:t xml:space="preserve">　・</w:t>
            </w:r>
            <w:r>
              <w:rPr>
                <w:rFonts w:hint="eastAsia"/>
                <w:sz w:val="22"/>
                <w:szCs w:val="22"/>
              </w:rPr>
              <w:t xml:space="preserve">　　　無</w:t>
            </w:r>
          </w:p>
        </w:tc>
      </w:tr>
      <w:tr w:rsidR="0041043E" w:rsidRPr="005F61BD" w14:paraId="7538B865" w14:textId="77777777" w:rsidTr="002203D0">
        <w:trPr>
          <w:trHeight w:val="1190"/>
        </w:trPr>
        <w:tc>
          <w:tcPr>
            <w:tcW w:w="436" w:type="dxa"/>
            <w:vMerge/>
          </w:tcPr>
          <w:p w14:paraId="425BCC94" w14:textId="77777777" w:rsidR="0041043E" w:rsidRPr="005F61BD" w:rsidRDefault="0041043E" w:rsidP="0041043E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4B89A35" w14:textId="77777777" w:rsidR="0041043E" w:rsidRDefault="00F51A7E" w:rsidP="00723A4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確認事項</w:t>
            </w:r>
          </w:p>
          <w:p w14:paraId="56C42E52" w14:textId="1F711048" w:rsidR="0091267E" w:rsidRPr="0091267E" w:rsidRDefault="0091267E" w:rsidP="0091267E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（該当するものに☑）</w:t>
            </w:r>
          </w:p>
        </w:tc>
        <w:tc>
          <w:tcPr>
            <w:tcW w:w="6551" w:type="dxa"/>
            <w:vAlign w:val="center"/>
          </w:tcPr>
          <w:p w14:paraId="3F31E77D" w14:textId="6059A769" w:rsidR="00CB22A2" w:rsidRDefault="00022D4A" w:rsidP="0041043E">
            <w:pPr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□</w:t>
            </w:r>
            <w:r w:rsidR="00F51A7E">
              <w:rPr>
                <w:rFonts w:hint="eastAsia"/>
                <w:sz w:val="22"/>
                <w:szCs w:val="22"/>
              </w:rPr>
              <w:t xml:space="preserve">　</w:t>
            </w:r>
            <w:r w:rsidR="000C6555" w:rsidRPr="000C6555">
              <w:rPr>
                <w:rFonts w:hint="eastAsia"/>
                <w:sz w:val="22"/>
                <w:szCs w:val="22"/>
              </w:rPr>
              <w:t>認知症等により徘徊するおそれがある</w:t>
            </w:r>
            <w:r w:rsidR="00F51A7E">
              <w:rPr>
                <w:rFonts w:hint="eastAsia"/>
                <w:sz w:val="22"/>
                <w:szCs w:val="22"/>
              </w:rPr>
              <w:t>。</w:t>
            </w:r>
          </w:p>
          <w:p w14:paraId="6C94C560" w14:textId="25B4AEF1" w:rsidR="00F51A7E" w:rsidRPr="005F61BD" w:rsidRDefault="00F51A7E" w:rsidP="0041043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0C6555" w:rsidRPr="00F51A7E">
              <w:rPr>
                <w:rFonts w:hint="eastAsia"/>
                <w:sz w:val="22"/>
                <w:szCs w:val="22"/>
              </w:rPr>
              <w:t>病院に入院中</w:t>
            </w:r>
            <w:r w:rsidR="000C6555">
              <w:rPr>
                <w:rFonts w:hint="eastAsia"/>
                <w:sz w:val="22"/>
                <w:szCs w:val="22"/>
              </w:rPr>
              <w:t>でない。</w:t>
            </w:r>
          </w:p>
          <w:p w14:paraId="2D782539" w14:textId="45157A05" w:rsidR="00022D4A" w:rsidRPr="005F61BD" w:rsidRDefault="00022D4A" w:rsidP="0041043E">
            <w:pPr>
              <w:rPr>
                <w:sz w:val="22"/>
                <w:szCs w:val="22"/>
              </w:rPr>
            </w:pPr>
            <w:r w:rsidRPr="005F61BD">
              <w:rPr>
                <w:rFonts w:hint="eastAsia"/>
                <w:sz w:val="22"/>
                <w:szCs w:val="22"/>
              </w:rPr>
              <w:t>□</w:t>
            </w:r>
            <w:r w:rsidR="00F51A7E">
              <w:rPr>
                <w:rFonts w:hint="eastAsia"/>
                <w:sz w:val="22"/>
                <w:szCs w:val="22"/>
              </w:rPr>
              <w:t xml:space="preserve">　</w:t>
            </w:r>
            <w:r w:rsidR="000C6555" w:rsidRPr="000C6555">
              <w:rPr>
                <w:rFonts w:hint="eastAsia"/>
                <w:sz w:val="22"/>
                <w:szCs w:val="22"/>
              </w:rPr>
              <w:t>介護保険施設</w:t>
            </w:r>
            <w:r w:rsidR="000C6555">
              <w:rPr>
                <w:rFonts w:hint="eastAsia"/>
                <w:sz w:val="22"/>
                <w:szCs w:val="22"/>
              </w:rPr>
              <w:t>等に</w:t>
            </w:r>
            <w:r w:rsidR="000C6555" w:rsidRPr="000C6555">
              <w:rPr>
                <w:rFonts w:hint="eastAsia"/>
                <w:sz w:val="22"/>
                <w:szCs w:val="22"/>
              </w:rPr>
              <w:t>入所中（短期入所を除く。）でない</w:t>
            </w:r>
            <w:r w:rsidR="000C6555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14:paraId="27EE06E5" w14:textId="14493DAC" w:rsidR="00736D58" w:rsidRDefault="00736D58">
      <w:pPr>
        <w:rPr>
          <w:sz w:val="22"/>
          <w:szCs w:val="22"/>
        </w:rPr>
      </w:pPr>
    </w:p>
    <w:p w14:paraId="6E4CA556" w14:textId="1A6ECE53" w:rsidR="00B27B74" w:rsidRPr="005F61BD" w:rsidRDefault="00134BAD">
      <w:pPr>
        <w:rPr>
          <w:sz w:val="22"/>
          <w:szCs w:val="22"/>
        </w:rPr>
      </w:pPr>
      <w:r w:rsidRPr="005F61BD">
        <w:rPr>
          <w:rFonts w:hint="eastAsia"/>
          <w:sz w:val="22"/>
          <w:szCs w:val="22"/>
        </w:rPr>
        <w:t>添付書類</w:t>
      </w:r>
    </w:p>
    <w:p w14:paraId="0D6FC550" w14:textId="5B80C6D5" w:rsidR="004F3F02" w:rsidRPr="005F61BD" w:rsidRDefault="004F3F02" w:rsidP="00736D58">
      <w:pPr>
        <w:ind w:leftChars="100" w:left="430" w:hangingChars="100" w:hanging="220"/>
        <w:jc w:val="left"/>
        <w:rPr>
          <w:sz w:val="22"/>
          <w:szCs w:val="22"/>
        </w:rPr>
      </w:pPr>
      <w:r w:rsidRPr="005F61BD">
        <w:rPr>
          <w:rFonts w:hAnsi="ＭＳ 明朝" w:cs="ＭＳ 明朝" w:hint="eastAsia"/>
          <w:sz w:val="22"/>
          <w:szCs w:val="22"/>
        </w:rPr>
        <w:t>(1</w:t>
      </w:r>
      <w:r w:rsidRPr="005F61BD">
        <w:rPr>
          <w:rFonts w:hAnsi="ＭＳ 明朝" w:cs="ＭＳ 明朝"/>
          <w:sz w:val="22"/>
          <w:szCs w:val="22"/>
        </w:rPr>
        <w:t>)</w:t>
      </w:r>
      <w:r w:rsidR="0091267E">
        <w:rPr>
          <w:rFonts w:hAnsi="ＭＳ 明朝" w:cs="ＭＳ 明朝" w:hint="eastAsia"/>
          <w:sz w:val="22"/>
          <w:szCs w:val="22"/>
        </w:rPr>
        <w:t xml:space="preserve">　</w:t>
      </w:r>
      <w:r w:rsidR="00B525DC" w:rsidRPr="00B525DC">
        <w:rPr>
          <w:rFonts w:hAnsi="ＭＳ 明朝" w:cs="ＭＳ 明朝" w:hint="eastAsia"/>
          <w:sz w:val="22"/>
          <w:szCs w:val="22"/>
        </w:rPr>
        <w:t>助成対象経費に係る見積書等の写し</w:t>
      </w:r>
    </w:p>
    <w:p w14:paraId="29FBD657" w14:textId="2AEC13EB" w:rsidR="00134BAD" w:rsidRPr="0095776C" w:rsidRDefault="004F3F02" w:rsidP="00736D58">
      <w:pPr>
        <w:ind w:leftChars="100" w:left="430" w:hangingChars="100" w:hanging="220"/>
        <w:rPr>
          <w:sz w:val="22"/>
          <w:szCs w:val="22"/>
        </w:rPr>
      </w:pPr>
      <w:r w:rsidRPr="005F61BD">
        <w:rPr>
          <w:rFonts w:hint="eastAsia"/>
          <w:sz w:val="22"/>
          <w:szCs w:val="22"/>
        </w:rPr>
        <w:t>(2)　その他市長が必要と認める書類</w:t>
      </w:r>
    </w:p>
    <w:sectPr w:rsidR="00134BAD" w:rsidRPr="0095776C" w:rsidSect="00BA4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76C9E" w14:textId="77777777" w:rsidR="00506FBB" w:rsidRDefault="00506FBB" w:rsidP="009A75EA">
      <w:r>
        <w:separator/>
      </w:r>
    </w:p>
  </w:endnote>
  <w:endnote w:type="continuationSeparator" w:id="0">
    <w:p w14:paraId="67BAE397" w14:textId="77777777" w:rsidR="00506FBB" w:rsidRDefault="00506FBB" w:rsidP="009A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21672" w14:textId="77777777" w:rsidR="00506FBB" w:rsidRDefault="00506FBB" w:rsidP="009A75EA">
      <w:r>
        <w:separator/>
      </w:r>
    </w:p>
  </w:footnote>
  <w:footnote w:type="continuationSeparator" w:id="0">
    <w:p w14:paraId="49304E1B" w14:textId="77777777" w:rsidR="00506FBB" w:rsidRDefault="00506FBB" w:rsidP="009A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05"/>
    <w:rsid w:val="00016F81"/>
    <w:rsid w:val="00022D4A"/>
    <w:rsid w:val="00072A5F"/>
    <w:rsid w:val="000C6555"/>
    <w:rsid w:val="000D6B16"/>
    <w:rsid w:val="00121817"/>
    <w:rsid w:val="00134BAD"/>
    <w:rsid w:val="001375AF"/>
    <w:rsid w:val="001625A1"/>
    <w:rsid w:val="0018096F"/>
    <w:rsid w:val="001A0B0D"/>
    <w:rsid w:val="001B3579"/>
    <w:rsid w:val="001F0C6D"/>
    <w:rsid w:val="00201D33"/>
    <w:rsid w:val="002203D0"/>
    <w:rsid w:val="00277ED0"/>
    <w:rsid w:val="002949A4"/>
    <w:rsid w:val="00355C87"/>
    <w:rsid w:val="003941F7"/>
    <w:rsid w:val="003D703B"/>
    <w:rsid w:val="0041043E"/>
    <w:rsid w:val="00455667"/>
    <w:rsid w:val="004B0A66"/>
    <w:rsid w:val="004B23D8"/>
    <w:rsid w:val="004C28DB"/>
    <w:rsid w:val="004F3F02"/>
    <w:rsid w:val="00506FBB"/>
    <w:rsid w:val="005235CC"/>
    <w:rsid w:val="00536032"/>
    <w:rsid w:val="00554761"/>
    <w:rsid w:val="0058039C"/>
    <w:rsid w:val="005F61BD"/>
    <w:rsid w:val="00617A3B"/>
    <w:rsid w:val="00684D6F"/>
    <w:rsid w:val="006F32BB"/>
    <w:rsid w:val="00705CB1"/>
    <w:rsid w:val="00723A47"/>
    <w:rsid w:val="00736D58"/>
    <w:rsid w:val="00772DCC"/>
    <w:rsid w:val="00786C57"/>
    <w:rsid w:val="007B230E"/>
    <w:rsid w:val="00802105"/>
    <w:rsid w:val="0087502C"/>
    <w:rsid w:val="00896175"/>
    <w:rsid w:val="008E600A"/>
    <w:rsid w:val="00900051"/>
    <w:rsid w:val="0091267E"/>
    <w:rsid w:val="0095776C"/>
    <w:rsid w:val="009832CA"/>
    <w:rsid w:val="009A75EA"/>
    <w:rsid w:val="00A26705"/>
    <w:rsid w:val="00AB6503"/>
    <w:rsid w:val="00AF29C5"/>
    <w:rsid w:val="00B033D2"/>
    <w:rsid w:val="00B2410D"/>
    <w:rsid w:val="00B259E5"/>
    <w:rsid w:val="00B27B74"/>
    <w:rsid w:val="00B525DC"/>
    <w:rsid w:val="00BA42A7"/>
    <w:rsid w:val="00BA4C98"/>
    <w:rsid w:val="00BF19B1"/>
    <w:rsid w:val="00BF1F68"/>
    <w:rsid w:val="00C37604"/>
    <w:rsid w:val="00CB22A2"/>
    <w:rsid w:val="00D22D7A"/>
    <w:rsid w:val="00D260BB"/>
    <w:rsid w:val="00D9649A"/>
    <w:rsid w:val="00DD6F3E"/>
    <w:rsid w:val="00DD6F6A"/>
    <w:rsid w:val="00E32DBD"/>
    <w:rsid w:val="00E912F0"/>
    <w:rsid w:val="00EA6FF7"/>
    <w:rsid w:val="00EB1F5B"/>
    <w:rsid w:val="00ED5921"/>
    <w:rsid w:val="00EF57D4"/>
    <w:rsid w:val="00EF7D6A"/>
    <w:rsid w:val="00F51A7E"/>
    <w:rsid w:val="00F77EEB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DF80F2"/>
  <w15:chartTrackingRefBased/>
  <w15:docId w15:val="{7C77C3EC-FEC2-4509-BFD3-0A7CC626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2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02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41043E"/>
    <w:pPr>
      <w:jc w:val="center"/>
    </w:pPr>
  </w:style>
  <w:style w:type="character" w:customStyle="1" w:styleId="a6">
    <w:name w:val="記 (文字)"/>
    <w:basedOn w:val="a0"/>
    <w:link w:val="a5"/>
    <w:uiPriority w:val="99"/>
    <w:rsid w:val="0041043E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uiPriority w:val="99"/>
    <w:unhideWhenUsed/>
    <w:rsid w:val="0041043E"/>
    <w:pPr>
      <w:jc w:val="right"/>
    </w:pPr>
  </w:style>
  <w:style w:type="character" w:customStyle="1" w:styleId="a8">
    <w:name w:val="結語 (文字)"/>
    <w:basedOn w:val="a0"/>
    <w:link w:val="a7"/>
    <w:uiPriority w:val="99"/>
    <w:rsid w:val="0041043E"/>
    <w:rPr>
      <w:rFonts w:ascii="ＭＳ 明朝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41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54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47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A7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75EA"/>
    <w:rPr>
      <w:rFonts w:ascii="ＭＳ 明朝" w:eastAsia="ＭＳ 明朝" w:hAnsi="Century" w:cs="Times New Roman"/>
      <w:szCs w:val="20"/>
    </w:rPr>
  </w:style>
  <w:style w:type="character" w:styleId="ae">
    <w:name w:val="annotation reference"/>
    <w:basedOn w:val="a0"/>
    <w:uiPriority w:val="99"/>
    <w:semiHidden/>
    <w:unhideWhenUsed/>
    <w:rsid w:val="00EF7D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F7D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F7D6A"/>
    <w:rPr>
      <w:rFonts w:ascii="ＭＳ 明朝" w:eastAsia="ＭＳ 明朝" w:hAnsi="Century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7D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F7D6A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弓子</dc:creator>
  <cp:keywords/>
  <dc:description/>
  <cp:lastModifiedBy>横山 優樹</cp:lastModifiedBy>
  <cp:revision>84</cp:revision>
  <cp:lastPrinted>2021-03-12T03:16:00Z</cp:lastPrinted>
  <dcterms:created xsi:type="dcterms:W3CDTF">2021-02-26T01:30:00Z</dcterms:created>
  <dcterms:modified xsi:type="dcterms:W3CDTF">2021-07-07T08:25:00Z</dcterms:modified>
</cp:coreProperties>
</file>