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73" w:rsidRDefault="00F216C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DBFC3" wp14:editId="10124D39">
                <wp:simplePos x="0" y="0"/>
                <wp:positionH relativeFrom="column">
                  <wp:posOffset>5063490</wp:posOffset>
                </wp:positionH>
                <wp:positionV relativeFrom="paragraph">
                  <wp:posOffset>-936625</wp:posOffset>
                </wp:positionV>
                <wp:extent cx="809625" cy="3333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16CE" w:rsidRPr="00F216CE" w:rsidRDefault="00F216CE" w:rsidP="00F216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 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DB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8.7pt;margin-top:-73.75pt;width:6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msbAIAALEEAAAOAAAAZHJzL2Uyb0RvYy54bWysVMFu2zAMvQ/YPwi6L3bSJmmDOkXWIsOA&#10;oC2QDj0rstwYk0VNUmJnxwQo9hH7hWHnfY9/ZJTspGm307AcFFIkn8hH0heXVSHJWhibg0potxNT&#10;IhSHNFePCf10P313Rol1TKVMghIJ3QhLL8dv31yUeiR6sASZCkMQRNlRqRO6dE6PosjypSiY7YAW&#10;Co0ZmII5VM1jlBpWInoho14cD6ISTKoNcGEt3l43RjoO+FkmuLvNMisckQnF3Fw4TTgX/ozGF2z0&#10;aJhe5rxNg/1DFgXLFT56gLpmjpGVyf+AKnJuwELmOhyKCLIs5yLUgNV041fVzJdMi1ALkmP1gSb7&#10;/2D5zfrOkDxN6JASxQpsUb17qrc/6u2veveN1Lvv9W5Xb3+iToaerlLbEUbNNca56j1U2Pb9vcVL&#10;z0KVmcL/Y30E7Uj85kC2qBzheHkWnw96fUo4mk7wN+x7lOg5WBvrPggoiBcSarCXgWK2nlnXuO5d&#10;/FsWZJ5OcymD4udHXElD1gw7L11IEcFfeElFyoQOTvpxAH5h89CH+IVk/HOb3pEX4kmFOXtKmtK9&#10;5KpF1fK0gHSDNBlo5s5qPs0Rd8asu2MGBw2ZweVxt3hkEjAZaCVKlmC+/u3e+2P/0UpJiYObUPtl&#10;xYygRH5UOBnn3dNTP+lBOe0Pe6iYY8vi2KJWxRUgQ11cU82D6P2d3IuZgeIBd2ziX0UTUxzfTqjb&#10;i1euWSfcUS4mk+CEs62Zm6m55h7ad8TzeV89MKPbfjochBvYjzgbvWpr4+sjFUxWDrI89NwT3LDa&#10;8o57Eaam3WG/eMd68Hr+0ox/AwAA//8DAFBLAwQUAAYACAAAACEA042zueAAAAAMAQAADwAAAGRy&#10;cy9kb3ducmV2LnhtbEyPsU7DMBCGdyTewTokttZplZI4jVMBKixMFNTZjV3bIrYj203D23NMMN7d&#10;p/++v93NbiCTiskGz2G1LIAo3wdpvebw+fGyqIGkLLwUQ/CKw7dKsOtub1rRyHD172o6ZE0wxKdG&#10;cDA5jw2lqTfKibQMo/J4O4foRMYxaiqjuGK4G+i6KB6oE9bjByNG9WxU/3W4OA77J810X4to9rW0&#10;dpqP5zf9yvn93fy4BZLVnP9g+NVHdejQ6RQuXiYycKhYVSLKYbEqqw0QRNi6ZEBOuGKbAmjX0v8l&#10;uh8AAAD//wMAUEsBAi0AFAAGAAgAAAAhALaDOJL+AAAA4QEAABMAAAAAAAAAAAAAAAAAAAAAAFtD&#10;b250ZW50X1R5cGVzXS54bWxQSwECLQAUAAYACAAAACEAOP0h/9YAAACUAQAACwAAAAAAAAAAAAAA&#10;AAAvAQAAX3JlbHMvLnJlbHNQSwECLQAUAAYACAAAACEAdy8JrGwCAACxBAAADgAAAAAAAAAAAAAA&#10;AAAuAgAAZHJzL2Uyb0RvYy54bWxQSwECLQAUAAYACAAAACEA042zueAAAAAMAQAADwAAAAAAAAAA&#10;AAAAAADGBAAAZHJzL2Rvd25yZXYueG1sUEsFBgAAAAAEAAQA8wAAANMFAAAAAA==&#10;" fillcolor="white [3201]" strokeweight=".5pt">
                <v:textbox>
                  <w:txbxContent>
                    <w:p w:rsidR="00F216CE" w:rsidRPr="00F216CE" w:rsidRDefault="00F216CE" w:rsidP="00F216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 １</w:t>
                      </w:r>
                    </w:p>
                  </w:txbxContent>
                </v:textbox>
              </v:shape>
            </w:pict>
          </mc:Fallback>
        </mc:AlternateContent>
      </w:r>
      <w:r w:rsidR="00880873">
        <w:rPr>
          <w:rFonts w:ascii="HG丸ｺﾞｼｯｸM-PRO" w:eastAsia="HG丸ｺﾞｼｯｸM-PRO" w:hAnsi="HG丸ｺﾞｼｯｸM-PRO" w:hint="eastAsia"/>
        </w:rPr>
        <w:t>送付先：三条市役所環境課 環境衛生係</w:t>
      </w:r>
      <w:r w:rsidR="001E14D8">
        <w:rPr>
          <w:rFonts w:ascii="HG丸ｺﾞｼｯｸM-PRO" w:eastAsia="HG丸ｺﾞｼｯｸM-PRO" w:hAnsi="HG丸ｺﾞｼｯｸM-PRO" w:hint="eastAsia"/>
        </w:rPr>
        <w:t xml:space="preserve">　行</w:t>
      </w:r>
    </w:p>
    <w:p w:rsidR="00880873" w:rsidRDefault="008808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FAX　0256-32-6615</w:t>
      </w:r>
    </w:p>
    <w:p w:rsidR="00880873" w:rsidRDefault="00880873">
      <w:pPr>
        <w:rPr>
          <w:rFonts w:ascii="HG丸ｺﾞｼｯｸM-PRO" w:eastAsia="HG丸ｺﾞｼｯｸM-PRO" w:hAnsi="HG丸ｺﾞｼｯｸM-PRO"/>
        </w:rPr>
      </w:pPr>
    </w:p>
    <w:p w:rsidR="00880873" w:rsidRDefault="00880873">
      <w:pPr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880873">
        <w:rPr>
          <w:rFonts w:ascii="HG丸ｺﾞｼｯｸM-PRO" w:eastAsia="HG丸ｺﾞｼｯｸM-PRO" w:hAnsi="HG丸ｺﾞｼｯｸM-PRO" w:hint="eastAsia"/>
          <w:b/>
          <w:sz w:val="36"/>
          <w:szCs w:val="36"/>
        </w:rPr>
        <w:t>エコクラス認定制度申込書</w:t>
      </w:r>
    </w:p>
    <w:p w:rsidR="00880873" w:rsidRPr="00880873" w:rsidRDefault="00880873" w:rsidP="00880873">
      <w:pPr>
        <w:jc w:val="left"/>
        <w:rPr>
          <w:rFonts w:ascii="ＭＳ ゴシック" w:eastAsia="ＭＳ ゴシック" w:hAnsi="ＭＳ ゴシック"/>
          <w:b/>
        </w:rPr>
      </w:pPr>
    </w:p>
    <w:p w:rsidR="00880873" w:rsidRDefault="00880873" w:rsidP="00880873">
      <w:pPr>
        <w:jc w:val="left"/>
        <w:rPr>
          <w:rFonts w:ascii="ＭＳ ゴシック" w:eastAsia="ＭＳ ゴシック" w:hAnsi="ＭＳ ゴシック"/>
          <w:b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  <w:r w:rsidRPr="0088087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三条市長　様</w:t>
      </w: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わたしたちは、地球にやさしい学校を目指すため、地球にやさしい行動に取り組みますので、エコクラス認定制度に申込みをします。</w:t>
      </w: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F216CE">
      <w:pPr>
        <w:ind w:rightChars="-236" w:right="-566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</w:t>
      </w:r>
      <w:r w:rsidR="00F216CE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 xml:space="preserve">　　　　　　年　　　月　　　日</w:t>
      </w:r>
    </w:p>
    <w:tbl>
      <w:tblPr>
        <w:tblStyle w:val="a3"/>
        <w:tblpPr w:leftFromText="142" w:rightFromText="142" w:vertAnchor="text" w:horzAnchor="margin" w:tblpY="72"/>
        <w:tblW w:w="9209" w:type="dxa"/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2977"/>
      </w:tblGrid>
      <w:tr w:rsidR="00F216CE" w:rsidTr="00F216CE">
        <w:trPr>
          <w:trHeight w:val="907"/>
        </w:trPr>
        <w:tc>
          <w:tcPr>
            <w:tcW w:w="1838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216CE" w:rsidTr="00F216CE">
        <w:trPr>
          <w:trHeight w:val="907"/>
        </w:trPr>
        <w:tc>
          <w:tcPr>
            <w:tcW w:w="1838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クラス</w:t>
            </w:r>
          </w:p>
          <w:p w:rsidR="00F216CE" w:rsidRPr="00F216CE" w:rsidRDefault="00F216CE" w:rsidP="00F216CE">
            <w:pPr>
              <w:ind w:leftChars="-50" w:hangingChars="50" w:hanging="120"/>
              <w:rPr>
                <w:rFonts w:ascii="HG丸ｺﾞｼｯｸM-PRO" w:eastAsia="HG丸ｺﾞｼｯｸM-PRO" w:hAnsi="HG丸ｺﾞｼｯｸM-PRO"/>
                <w:b/>
              </w:rPr>
            </w:pP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（または学年）</w:t>
            </w:r>
          </w:p>
        </w:tc>
        <w:tc>
          <w:tcPr>
            <w:tcW w:w="2552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2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クラス（または学年）の人数</w:t>
            </w:r>
          </w:p>
        </w:tc>
        <w:tc>
          <w:tcPr>
            <w:tcW w:w="2977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216CE" w:rsidTr="00F216CE">
        <w:trPr>
          <w:trHeight w:val="907"/>
        </w:trPr>
        <w:tc>
          <w:tcPr>
            <w:tcW w:w="1838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クラス（または学年）の代表</w:t>
            </w:r>
          </w:p>
        </w:tc>
        <w:tc>
          <w:tcPr>
            <w:tcW w:w="2552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2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担当者名</w:t>
            </w:r>
          </w:p>
        </w:tc>
        <w:tc>
          <w:tcPr>
            <w:tcW w:w="2977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F216CE" w:rsidTr="00F216CE">
        <w:trPr>
          <w:trHeight w:val="907"/>
        </w:trPr>
        <w:tc>
          <w:tcPr>
            <w:tcW w:w="1838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担当者連絡先</w:t>
            </w:r>
          </w:p>
        </w:tc>
        <w:tc>
          <w:tcPr>
            <w:tcW w:w="2552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2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F216CE">
              <w:rPr>
                <w:rFonts w:ascii="HG丸ｺﾞｼｯｸM-PRO" w:eastAsia="HG丸ｺﾞｼｯｸM-PRO" w:hAnsi="HG丸ｺﾞｼｯｸM-PRO" w:hint="eastAsia"/>
                <w:b/>
              </w:rPr>
              <w:t>FAX</w:t>
            </w:r>
          </w:p>
        </w:tc>
        <w:tc>
          <w:tcPr>
            <w:tcW w:w="2977" w:type="dxa"/>
            <w:vAlign w:val="center"/>
          </w:tcPr>
          <w:p w:rsidR="00F216CE" w:rsidRPr="00F216CE" w:rsidRDefault="00F216CE" w:rsidP="00F216C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p w:rsidR="00880873" w:rsidRPr="00880873" w:rsidRDefault="00880873" w:rsidP="00880873">
      <w:pPr>
        <w:jc w:val="left"/>
        <w:rPr>
          <w:rFonts w:ascii="HG丸ｺﾞｼｯｸM-PRO" w:eastAsia="HG丸ｺﾞｼｯｸM-PRO" w:hAnsi="HG丸ｺﾞｼｯｸM-PRO"/>
        </w:rPr>
      </w:pPr>
    </w:p>
    <w:sectPr w:rsidR="00880873" w:rsidRPr="00880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73"/>
    <w:rsid w:val="001E14D8"/>
    <w:rsid w:val="00880873"/>
    <w:rsid w:val="00903AA1"/>
    <w:rsid w:val="009E3D32"/>
    <w:rsid w:val="00F2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8266CB-B1CA-45BC-B671-F9232F93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徳永　ちひろ</dc:creator>
  <cp:keywords/>
  <dc:description/>
  <cp:lastModifiedBy>徳永　ちひろ</cp:lastModifiedBy>
  <cp:revision>3</cp:revision>
  <cp:lastPrinted>2019-04-11T11:18:00Z</cp:lastPrinted>
  <dcterms:created xsi:type="dcterms:W3CDTF">2019-04-23T01:04:00Z</dcterms:created>
  <dcterms:modified xsi:type="dcterms:W3CDTF">2019-04-23T01:04:00Z</dcterms:modified>
</cp:coreProperties>
</file>