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16630" w14:textId="789CFEDD" w:rsidR="00411D78" w:rsidRPr="00BF5590" w:rsidRDefault="000F69A1" w:rsidP="00411D78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BF5590">
        <w:rPr>
          <w:rFonts w:ascii="ＭＳ 明朝" w:eastAsia="ＭＳ 明朝" w:hAnsi="ＭＳ 明朝" w:hint="eastAsia"/>
          <w:color w:val="000000" w:themeColor="text1"/>
          <w:sz w:val="22"/>
        </w:rPr>
        <w:t>様式第２</w:t>
      </w:r>
      <w:r w:rsidR="00411D78" w:rsidRPr="00BF5590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BF5590">
        <w:rPr>
          <w:rFonts w:ascii="ＭＳ 明朝" w:eastAsia="ＭＳ 明朝" w:hAnsi="ＭＳ 明朝" w:hint="eastAsia"/>
          <w:color w:val="000000" w:themeColor="text1"/>
          <w:sz w:val="22"/>
        </w:rPr>
        <w:t>（第６</w:t>
      </w:r>
      <w:r w:rsidR="00411D78" w:rsidRPr="00BF5590">
        <w:rPr>
          <w:rFonts w:ascii="ＭＳ 明朝" w:eastAsia="ＭＳ 明朝" w:hAnsi="ＭＳ 明朝" w:hint="eastAsia"/>
          <w:color w:val="000000" w:themeColor="text1"/>
          <w:sz w:val="22"/>
        </w:rPr>
        <w:t>条関係</w:t>
      </w:r>
      <w:r w:rsidRPr="00BF5590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389A24F7" w14:textId="77777777" w:rsidR="00411D78" w:rsidRPr="00BF5590" w:rsidRDefault="00411D78" w:rsidP="00411D78">
      <w:pPr>
        <w:ind w:firstLineChars="2700" w:firstLine="594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F5590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0C88F64B" w14:textId="77777777" w:rsidR="00411D78" w:rsidRPr="00BF5590" w:rsidRDefault="00411D78" w:rsidP="000F69A1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D5D578F" w14:textId="77777777" w:rsidR="00411D78" w:rsidRPr="00BF5590" w:rsidRDefault="00411D78" w:rsidP="00411D78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F5590">
        <w:rPr>
          <w:rFonts w:ascii="ＭＳ 明朝" w:eastAsia="ＭＳ 明朝" w:hAnsi="ＭＳ 明朝" w:hint="eastAsia"/>
          <w:color w:val="000000" w:themeColor="text1"/>
          <w:sz w:val="22"/>
        </w:rPr>
        <w:t>雇用証明書</w:t>
      </w:r>
    </w:p>
    <w:p w14:paraId="00F5119F" w14:textId="77777777" w:rsidR="00411D78" w:rsidRPr="00BF5590" w:rsidRDefault="00411D78" w:rsidP="00411D7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4B1C03A" w14:textId="77777777" w:rsidR="00411D78" w:rsidRPr="00BF5590" w:rsidRDefault="00411D78" w:rsidP="00411D78">
      <w:pPr>
        <w:rPr>
          <w:rFonts w:ascii="ＭＳ 明朝" w:eastAsia="ＭＳ 明朝" w:hAnsi="ＭＳ 明朝"/>
          <w:color w:val="000000" w:themeColor="text1"/>
          <w:sz w:val="22"/>
        </w:rPr>
      </w:pPr>
      <w:r w:rsidRPr="00BF5590">
        <w:rPr>
          <w:rFonts w:ascii="ＭＳ 明朝" w:eastAsia="ＭＳ 明朝" w:hAnsi="ＭＳ 明朝" w:hint="eastAsia"/>
          <w:color w:val="000000" w:themeColor="text1"/>
          <w:sz w:val="22"/>
        </w:rPr>
        <w:t>（宛先）三条市長</w:t>
      </w:r>
    </w:p>
    <w:p w14:paraId="42284524" w14:textId="301BC6A0" w:rsidR="00411D78" w:rsidRPr="00BF5590" w:rsidRDefault="00411D78" w:rsidP="00411D7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DF153BE" w14:textId="77777777" w:rsidR="00411D78" w:rsidRPr="00BF5590" w:rsidRDefault="00411D78" w:rsidP="00411D78">
      <w:pPr>
        <w:ind w:leftChars="1300" w:left="2730"/>
        <w:rPr>
          <w:rFonts w:ascii="ＭＳ 明朝" w:eastAsia="ＭＳ 明朝" w:hAnsi="ＭＳ 明朝"/>
          <w:color w:val="000000" w:themeColor="text1"/>
          <w:sz w:val="22"/>
        </w:rPr>
      </w:pPr>
      <w:r w:rsidRPr="00BF5590">
        <w:rPr>
          <w:rFonts w:ascii="ＭＳ 明朝" w:eastAsia="ＭＳ 明朝" w:hAnsi="ＭＳ 明朝" w:hint="eastAsia"/>
          <w:color w:val="000000" w:themeColor="text1"/>
          <w:sz w:val="22"/>
        </w:rPr>
        <w:t>（雇用者）　所 在 地</w:t>
      </w:r>
    </w:p>
    <w:p w14:paraId="4E265572" w14:textId="26821402" w:rsidR="00411D78" w:rsidRPr="00BF5590" w:rsidRDefault="00411D78" w:rsidP="000F69A1">
      <w:pPr>
        <w:ind w:leftChars="1300" w:left="2730" w:firstLineChars="600" w:firstLine="1320"/>
        <w:rPr>
          <w:rFonts w:ascii="ＭＳ 明朝" w:eastAsia="ＭＳ 明朝" w:hAnsi="ＭＳ 明朝"/>
          <w:color w:val="000000" w:themeColor="text1"/>
          <w:sz w:val="22"/>
        </w:rPr>
      </w:pPr>
      <w:r w:rsidRPr="00BF5590">
        <w:rPr>
          <w:rFonts w:ascii="ＭＳ 明朝" w:eastAsia="ＭＳ 明朝" w:hAnsi="ＭＳ 明朝" w:hint="eastAsia"/>
          <w:color w:val="000000" w:themeColor="text1"/>
          <w:sz w:val="22"/>
        </w:rPr>
        <w:t>事業所名</w:t>
      </w:r>
    </w:p>
    <w:p w14:paraId="2FA8E3D0" w14:textId="4586F915" w:rsidR="00411D78" w:rsidRPr="00BF5590" w:rsidRDefault="00875DCE" w:rsidP="00411D78">
      <w:pPr>
        <w:ind w:leftChars="1300" w:left="2730" w:firstLineChars="600" w:firstLine="13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代表者名　　　　　　　　　　　　　※</w:t>
      </w:r>
    </w:p>
    <w:p w14:paraId="7D385D87" w14:textId="660E876C" w:rsidR="00411D78" w:rsidRDefault="00411D78" w:rsidP="00411D78">
      <w:pPr>
        <w:ind w:leftChars="1300" w:left="2730" w:firstLineChars="600" w:firstLine="1320"/>
        <w:rPr>
          <w:rFonts w:ascii="ＭＳ 明朝" w:eastAsia="ＭＳ 明朝" w:hAnsi="ＭＳ 明朝"/>
          <w:color w:val="000000" w:themeColor="text1"/>
          <w:sz w:val="22"/>
        </w:rPr>
      </w:pPr>
      <w:r w:rsidRPr="00BF5590">
        <w:rPr>
          <w:rFonts w:ascii="ＭＳ 明朝" w:eastAsia="ＭＳ 明朝" w:hAnsi="ＭＳ 明朝" w:hint="eastAsia"/>
          <w:color w:val="000000" w:themeColor="text1"/>
          <w:sz w:val="22"/>
        </w:rPr>
        <w:t xml:space="preserve">電話番号　　　　　　　　</w:t>
      </w:r>
    </w:p>
    <w:p w14:paraId="566E308C" w14:textId="65AE53EC" w:rsidR="00875DCE" w:rsidRPr="00BF5590" w:rsidRDefault="00875DCE" w:rsidP="00411D78">
      <w:pPr>
        <w:ind w:leftChars="1300" w:left="2730" w:firstLineChars="600" w:firstLine="13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※　</w:t>
      </w:r>
      <w:r w:rsidRPr="00875DCE">
        <w:rPr>
          <w:rFonts w:ascii="ＭＳ 明朝" w:eastAsia="ＭＳ 明朝" w:hAnsi="ＭＳ 明朝"/>
          <w:color w:val="000000" w:themeColor="text1"/>
          <w:sz w:val="22"/>
        </w:rPr>
        <w:t>署名又は記名押印してください。</w:t>
      </w:r>
    </w:p>
    <w:p w14:paraId="358CD9F1" w14:textId="77777777" w:rsidR="00411D78" w:rsidRPr="00BF5590" w:rsidRDefault="00411D78" w:rsidP="000F69A1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791CDE3" w14:textId="26005E36" w:rsidR="00411D78" w:rsidRPr="00BF5590" w:rsidRDefault="00C71460" w:rsidP="00411D78">
      <w:pPr>
        <w:ind w:firstLine="24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BF559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次の</w:t>
      </w:r>
      <w:r w:rsidR="000F69A1" w:rsidRPr="00BF559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者</w:t>
      </w:r>
      <w:r w:rsidRPr="00BF559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を</w:t>
      </w:r>
      <w:r w:rsidR="00411D78" w:rsidRPr="00BF559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雇用していることを証明します。</w:t>
      </w:r>
    </w:p>
    <w:p w14:paraId="2F94676A" w14:textId="77777777" w:rsidR="00411D78" w:rsidRPr="00BF5590" w:rsidRDefault="00411D78" w:rsidP="00411D78">
      <w:pPr>
        <w:ind w:firstLine="24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6B50215A" w14:textId="77777777" w:rsidR="00411D78" w:rsidRPr="00BF5590" w:rsidRDefault="00411D78" w:rsidP="00411D78">
      <w:pPr>
        <w:pStyle w:val="aa"/>
        <w:rPr>
          <w:color w:val="000000" w:themeColor="text1"/>
          <w:sz w:val="22"/>
        </w:rPr>
      </w:pPr>
      <w:r w:rsidRPr="00BF5590">
        <w:rPr>
          <w:rFonts w:hint="eastAsia"/>
          <w:color w:val="000000" w:themeColor="text1"/>
          <w:sz w:val="22"/>
        </w:rPr>
        <w:t>記</w:t>
      </w:r>
    </w:p>
    <w:p w14:paraId="7C1C5D59" w14:textId="77777777" w:rsidR="00411D78" w:rsidRPr="00BF5590" w:rsidRDefault="00411D78" w:rsidP="00411D78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e"/>
        <w:tblW w:w="8985" w:type="dxa"/>
        <w:tblLayout w:type="fixed"/>
        <w:tblLook w:val="04A0" w:firstRow="1" w:lastRow="0" w:firstColumn="1" w:lastColumn="0" w:noHBand="0" w:noVBand="1"/>
      </w:tblPr>
      <w:tblGrid>
        <w:gridCol w:w="2249"/>
        <w:gridCol w:w="2245"/>
        <w:gridCol w:w="2245"/>
        <w:gridCol w:w="2246"/>
      </w:tblGrid>
      <w:tr w:rsidR="000F69A1" w:rsidRPr="00BF5590" w14:paraId="3685A37E" w14:textId="77777777" w:rsidTr="002D2176">
        <w:trPr>
          <w:trHeight w:val="852"/>
        </w:trPr>
        <w:tc>
          <w:tcPr>
            <w:tcW w:w="2249" w:type="dxa"/>
            <w:vAlign w:val="center"/>
          </w:tcPr>
          <w:p w14:paraId="67360FA6" w14:textId="77777777" w:rsidR="00411D78" w:rsidRPr="00BF5590" w:rsidRDefault="00411D78" w:rsidP="007D179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BF5590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氏　　　名</w:t>
            </w:r>
          </w:p>
        </w:tc>
        <w:tc>
          <w:tcPr>
            <w:tcW w:w="6736" w:type="dxa"/>
            <w:gridSpan w:val="3"/>
            <w:vAlign w:val="center"/>
          </w:tcPr>
          <w:p w14:paraId="200337F0" w14:textId="77777777" w:rsidR="00411D78" w:rsidRPr="00BF5590" w:rsidRDefault="00411D78" w:rsidP="007D179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F69A1" w:rsidRPr="00BF5590" w14:paraId="73AF320A" w14:textId="77777777" w:rsidTr="002D2176">
        <w:trPr>
          <w:trHeight w:val="852"/>
        </w:trPr>
        <w:tc>
          <w:tcPr>
            <w:tcW w:w="2249" w:type="dxa"/>
            <w:vAlign w:val="center"/>
          </w:tcPr>
          <w:p w14:paraId="3FDDE02E" w14:textId="77777777" w:rsidR="00411D78" w:rsidRPr="00BF5590" w:rsidRDefault="00411D78" w:rsidP="007D179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BF5590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住　　　所</w:t>
            </w:r>
          </w:p>
        </w:tc>
        <w:tc>
          <w:tcPr>
            <w:tcW w:w="6736" w:type="dxa"/>
            <w:gridSpan w:val="3"/>
            <w:vAlign w:val="center"/>
          </w:tcPr>
          <w:p w14:paraId="3DEE2286" w14:textId="77777777" w:rsidR="00411D78" w:rsidRPr="00BF5590" w:rsidRDefault="00411D78" w:rsidP="007D179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F69A1" w:rsidRPr="00BF5590" w14:paraId="2D78511C" w14:textId="77777777" w:rsidTr="002D2176">
        <w:trPr>
          <w:trHeight w:val="852"/>
        </w:trPr>
        <w:tc>
          <w:tcPr>
            <w:tcW w:w="2249" w:type="dxa"/>
            <w:vAlign w:val="center"/>
          </w:tcPr>
          <w:p w14:paraId="231F8ECA" w14:textId="77777777" w:rsidR="00411D78" w:rsidRPr="00BF5590" w:rsidRDefault="00411D78" w:rsidP="007D179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BF5590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採用年月日</w:t>
            </w:r>
          </w:p>
        </w:tc>
        <w:tc>
          <w:tcPr>
            <w:tcW w:w="6736" w:type="dxa"/>
            <w:gridSpan w:val="3"/>
            <w:vAlign w:val="center"/>
          </w:tcPr>
          <w:p w14:paraId="0CB59741" w14:textId="77777777" w:rsidR="00411D78" w:rsidRPr="00BF5590" w:rsidRDefault="00411D78" w:rsidP="007D179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BF5590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年　　　　　月　　　　　　日</w:t>
            </w:r>
          </w:p>
        </w:tc>
      </w:tr>
      <w:tr w:rsidR="000F69A1" w:rsidRPr="00BF5590" w14:paraId="17301659" w14:textId="77777777" w:rsidTr="002D2176">
        <w:trPr>
          <w:trHeight w:val="852"/>
        </w:trPr>
        <w:tc>
          <w:tcPr>
            <w:tcW w:w="2246" w:type="dxa"/>
            <w:vAlign w:val="center"/>
          </w:tcPr>
          <w:p w14:paraId="7BCC775C" w14:textId="77777777" w:rsidR="00411D78" w:rsidRPr="00BF5590" w:rsidRDefault="00411D78" w:rsidP="007D179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BF5590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住宅手当等の</w:t>
            </w:r>
          </w:p>
          <w:p w14:paraId="6E0BFC9B" w14:textId="77777777" w:rsidR="00411D78" w:rsidRPr="00BF5590" w:rsidRDefault="00411D78" w:rsidP="007D179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BF5590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支給の有無</w:t>
            </w:r>
          </w:p>
        </w:tc>
        <w:tc>
          <w:tcPr>
            <w:tcW w:w="2246" w:type="dxa"/>
            <w:vAlign w:val="center"/>
          </w:tcPr>
          <w:p w14:paraId="5CE6ADA2" w14:textId="77777777" w:rsidR="00411D78" w:rsidRPr="00BF5590" w:rsidRDefault="00411D78" w:rsidP="007D179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BF5590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有　・　無</w:t>
            </w:r>
          </w:p>
        </w:tc>
        <w:tc>
          <w:tcPr>
            <w:tcW w:w="2246" w:type="dxa"/>
            <w:vAlign w:val="center"/>
          </w:tcPr>
          <w:p w14:paraId="4F03ACE6" w14:textId="5838A131" w:rsidR="00411D78" w:rsidRPr="00BF5590" w:rsidRDefault="00411D78" w:rsidP="003235A9">
            <w:pPr>
              <w:ind w:left="16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BF5590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住宅手当等の支給額（月額）</w:t>
            </w:r>
          </w:p>
        </w:tc>
        <w:tc>
          <w:tcPr>
            <w:tcW w:w="2247" w:type="dxa"/>
            <w:vAlign w:val="center"/>
          </w:tcPr>
          <w:p w14:paraId="5B0CDABB" w14:textId="76E46CE7" w:rsidR="00411D78" w:rsidRPr="00BF5590" w:rsidRDefault="00411D78" w:rsidP="007D1790">
            <w:pPr>
              <w:ind w:left="16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BF5590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円</w:t>
            </w:r>
          </w:p>
        </w:tc>
      </w:tr>
    </w:tbl>
    <w:p w14:paraId="57A03E7A" w14:textId="39EA5AD3" w:rsidR="00411D78" w:rsidRPr="00BF5590" w:rsidRDefault="00411D7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sectPr w:rsidR="00411D78" w:rsidRPr="00BF5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11BCC" w14:textId="77777777" w:rsidR="00411D78" w:rsidRDefault="00411D78" w:rsidP="00411D78">
      <w:r>
        <w:separator/>
      </w:r>
    </w:p>
  </w:endnote>
  <w:endnote w:type="continuationSeparator" w:id="0">
    <w:p w14:paraId="2CF6609D" w14:textId="77777777" w:rsidR="00411D78" w:rsidRDefault="00411D78" w:rsidP="0041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6D262" w14:textId="77777777" w:rsidR="00411D78" w:rsidRDefault="00411D78" w:rsidP="00411D78">
      <w:r>
        <w:separator/>
      </w:r>
    </w:p>
  </w:footnote>
  <w:footnote w:type="continuationSeparator" w:id="0">
    <w:p w14:paraId="14B1F31E" w14:textId="77777777" w:rsidR="00411D78" w:rsidRDefault="00411D78" w:rsidP="0041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36FD"/>
    <w:multiLevelType w:val="hybridMultilevel"/>
    <w:tmpl w:val="4EEC4106"/>
    <w:lvl w:ilvl="0" w:tplc="0BFE65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8F"/>
    <w:rsid w:val="00017F6C"/>
    <w:rsid w:val="000F69A1"/>
    <w:rsid w:val="002D2176"/>
    <w:rsid w:val="002E3504"/>
    <w:rsid w:val="00310685"/>
    <w:rsid w:val="00313326"/>
    <w:rsid w:val="003235A9"/>
    <w:rsid w:val="00411D78"/>
    <w:rsid w:val="007C3B55"/>
    <w:rsid w:val="00875DCE"/>
    <w:rsid w:val="0091658F"/>
    <w:rsid w:val="009365ED"/>
    <w:rsid w:val="00B407FC"/>
    <w:rsid w:val="00B60CF0"/>
    <w:rsid w:val="00BF5590"/>
    <w:rsid w:val="00C201C5"/>
    <w:rsid w:val="00C71460"/>
    <w:rsid w:val="00EB4E85"/>
    <w:rsid w:val="00EC3E97"/>
    <w:rsid w:val="00ED51AD"/>
    <w:rsid w:val="00F11A3D"/>
    <w:rsid w:val="00F9535D"/>
    <w:rsid w:val="00F9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5043EF"/>
  <w15:chartTrackingRefBased/>
  <w15:docId w15:val="{345CA3CA-084C-4700-B297-4EE85219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8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5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36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5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D78"/>
    <w:rPr>
      <w:rFonts w:ascii="游明朝" w:eastAsia="游明朝" w:hAnsi="游明朝" w:cs="Times New Roman"/>
    </w:rPr>
  </w:style>
  <w:style w:type="paragraph" w:styleId="a8">
    <w:name w:val="footer"/>
    <w:basedOn w:val="a"/>
    <w:link w:val="a9"/>
    <w:uiPriority w:val="99"/>
    <w:unhideWhenUsed/>
    <w:rsid w:val="00411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D78"/>
    <w:rPr>
      <w:rFonts w:ascii="游明朝" w:eastAsia="游明朝" w:hAnsi="游明朝" w:cs="Times New Roman"/>
    </w:rPr>
  </w:style>
  <w:style w:type="paragraph" w:styleId="aa">
    <w:name w:val="Note Heading"/>
    <w:basedOn w:val="a"/>
    <w:next w:val="a"/>
    <w:link w:val="ab"/>
    <w:unhideWhenUsed/>
    <w:rsid w:val="00411D78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rsid w:val="00411D78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rsid w:val="00411D78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411D78"/>
    <w:rPr>
      <w:rFonts w:ascii="ＭＳ 明朝" w:eastAsia="ＭＳ 明朝" w:hAnsi="ＭＳ 明朝" w:cs="Times New Roman"/>
    </w:rPr>
  </w:style>
  <w:style w:type="table" w:styleId="ae">
    <w:name w:val="Table Grid"/>
    <w:basedOn w:val="a1"/>
    <w:rsid w:val="00411D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 結衣</dc:creator>
  <cp:lastModifiedBy>星野　結衣</cp:lastModifiedBy>
  <cp:revision>2</cp:revision>
  <cp:lastPrinted>2021-03-09T06:58:00Z</cp:lastPrinted>
  <dcterms:created xsi:type="dcterms:W3CDTF">2021-06-11T02:48:00Z</dcterms:created>
  <dcterms:modified xsi:type="dcterms:W3CDTF">2021-06-11T02:48:00Z</dcterms:modified>
</cp:coreProperties>
</file>