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B27D" w14:textId="754C9D8C" w:rsidR="00444883" w:rsidRPr="001D7295" w:rsidRDefault="00444883" w:rsidP="00444883">
      <w:pPr>
        <w:wordWrap w:val="0"/>
        <w:rPr>
          <w:rFonts w:ascii="ＭＳ 明朝" w:eastAsia="ＭＳ 明朝" w:hAnsi="ＭＳ 明朝"/>
          <w:sz w:val="22"/>
        </w:rPr>
      </w:pPr>
      <w:r w:rsidRPr="001D7295">
        <w:rPr>
          <w:rFonts w:ascii="ＭＳ 明朝" w:eastAsia="ＭＳ 明朝" w:hAnsi="ＭＳ 明朝" w:hint="eastAsia"/>
          <w:sz w:val="22"/>
        </w:rPr>
        <w:t>様式第</w:t>
      </w:r>
      <w:r w:rsidR="00C76ED1" w:rsidRPr="001D7295">
        <w:rPr>
          <w:rFonts w:ascii="ＭＳ 明朝" w:eastAsia="ＭＳ 明朝" w:hAnsi="ＭＳ 明朝" w:hint="eastAsia"/>
          <w:sz w:val="22"/>
        </w:rPr>
        <w:t>７</w:t>
      </w:r>
      <w:r w:rsidRPr="001D7295">
        <w:rPr>
          <w:rFonts w:ascii="ＭＳ 明朝" w:eastAsia="ＭＳ 明朝" w:hAnsi="ＭＳ 明朝" w:hint="eastAsia"/>
          <w:sz w:val="22"/>
        </w:rPr>
        <w:t>号（第</w:t>
      </w:r>
      <w:r w:rsidR="00C76ED1" w:rsidRPr="001D7295">
        <w:rPr>
          <w:rFonts w:ascii="ＭＳ 明朝" w:eastAsia="ＭＳ 明朝" w:hAnsi="ＭＳ 明朝" w:hint="eastAsia"/>
          <w:sz w:val="22"/>
        </w:rPr>
        <w:t>10</w:t>
      </w:r>
      <w:r w:rsidRPr="001D7295">
        <w:rPr>
          <w:rFonts w:ascii="ＭＳ 明朝" w:eastAsia="ＭＳ 明朝" w:hAnsi="ＭＳ 明朝" w:hint="eastAsia"/>
          <w:sz w:val="22"/>
        </w:rPr>
        <w:t>条関係）</w:t>
      </w:r>
    </w:p>
    <w:p w14:paraId="137E2CAB" w14:textId="77777777" w:rsidR="008C19B4" w:rsidRPr="001D7295" w:rsidRDefault="008C19B4" w:rsidP="00444883">
      <w:pPr>
        <w:wordWrap w:val="0"/>
        <w:rPr>
          <w:rFonts w:ascii="ＭＳ 明朝" w:eastAsia="ＭＳ 明朝" w:hAnsi="ＭＳ 明朝"/>
          <w:sz w:val="22"/>
        </w:rPr>
      </w:pPr>
    </w:p>
    <w:p w14:paraId="37F1DF77" w14:textId="69339EB3" w:rsidR="00444883" w:rsidRPr="001D7295" w:rsidRDefault="00444883" w:rsidP="008C19B4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295">
        <w:rPr>
          <w:rFonts w:ascii="ＭＳ 明朝" w:eastAsia="ＭＳ 明朝" w:hAnsi="ＭＳ 明朝" w:hint="eastAsia"/>
          <w:sz w:val="22"/>
        </w:rPr>
        <w:t>年</w:t>
      </w:r>
      <w:r w:rsidR="00187553">
        <w:rPr>
          <w:rFonts w:ascii="ＭＳ 明朝" w:eastAsia="ＭＳ 明朝" w:hAnsi="ＭＳ 明朝" w:hint="eastAsia"/>
          <w:sz w:val="22"/>
        </w:rPr>
        <w:t xml:space="preserve">　</w:t>
      </w:r>
      <w:r w:rsidRPr="001D7295">
        <w:rPr>
          <w:rFonts w:ascii="ＭＳ 明朝" w:eastAsia="ＭＳ 明朝" w:hAnsi="ＭＳ 明朝" w:hint="eastAsia"/>
          <w:sz w:val="22"/>
        </w:rPr>
        <w:t xml:space="preserve">　月　</w:t>
      </w:r>
      <w:r w:rsidR="00187553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Pr="001D7295">
        <w:rPr>
          <w:rFonts w:ascii="ＭＳ 明朝" w:eastAsia="ＭＳ 明朝" w:hAnsi="ＭＳ 明朝" w:hint="eastAsia"/>
          <w:sz w:val="22"/>
        </w:rPr>
        <w:t>日</w:t>
      </w:r>
    </w:p>
    <w:p w14:paraId="2E97CB76" w14:textId="77777777" w:rsidR="00444883" w:rsidRPr="001D7295" w:rsidRDefault="00444883" w:rsidP="008C19B4">
      <w:pPr>
        <w:wordWrap w:val="0"/>
        <w:jc w:val="left"/>
        <w:rPr>
          <w:rFonts w:ascii="ＭＳ 明朝" w:eastAsia="ＭＳ 明朝" w:hAnsi="ＭＳ 明朝"/>
          <w:sz w:val="22"/>
        </w:rPr>
      </w:pPr>
    </w:p>
    <w:p w14:paraId="5516B810" w14:textId="77777777" w:rsidR="00444883" w:rsidRPr="001D7295" w:rsidRDefault="00444883" w:rsidP="00444883">
      <w:pPr>
        <w:ind w:firstLineChars="100" w:firstLine="220"/>
        <w:rPr>
          <w:rFonts w:ascii="ＭＳ 明朝" w:eastAsia="ＭＳ 明朝" w:hAnsi="ＭＳ 明朝"/>
          <w:sz w:val="22"/>
        </w:rPr>
      </w:pPr>
      <w:r w:rsidRPr="001D7295">
        <w:rPr>
          <w:rFonts w:ascii="ＭＳ 明朝" w:eastAsia="ＭＳ 明朝" w:hAnsi="ＭＳ 明朝" w:hint="eastAsia"/>
          <w:sz w:val="22"/>
        </w:rPr>
        <w:t>（宛先）三条市長</w:t>
      </w:r>
    </w:p>
    <w:p w14:paraId="63A023DD" w14:textId="77777777" w:rsidR="00444883" w:rsidRPr="001D7295" w:rsidRDefault="00444883" w:rsidP="00444883">
      <w:pPr>
        <w:rPr>
          <w:rFonts w:ascii="ＭＳ 明朝" w:eastAsia="ＭＳ 明朝" w:hAnsi="ＭＳ 明朝"/>
          <w:sz w:val="22"/>
        </w:rPr>
      </w:pPr>
    </w:p>
    <w:p w14:paraId="118CBE43" w14:textId="6348F96B" w:rsidR="00444883" w:rsidRPr="001D7295" w:rsidRDefault="00E77845" w:rsidP="00444883">
      <w:pPr>
        <w:jc w:val="center"/>
        <w:rPr>
          <w:rFonts w:ascii="ＭＳ 明朝" w:eastAsia="ＭＳ 明朝" w:hAnsi="ＭＳ 明朝" w:cs="ＭＳ 明朝"/>
          <w:sz w:val="22"/>
        </w:rPr>
      </w:pPr>
      <w:r w:rsidRPr="001D7295">
        <w:rPr>
          <w:rFonts w:ascii="ＭＳ 明朝" w:eastAsia="ＭＳ 明朝" w:hAnsi="ＭＳ 明朝" w:cs="ＭＳ 明朝" w:hint="eastAsia"/>
          <w:sz w:val="22"/>
        </w:rPr>
        <w:t>三条市移住促進住宅連帯保証人変更申請書</w:t>
      </w:r>
    </w:p>
    <w:p w14:paraId="1154A932" w14:textId="77777777" w:rsidR="00C76ED1" w:rsidRPr="001D7295" w:rsidRDefault="00C76ED1" w:rsidP="00FA1E30">
      <w:pPr>
        <w:jc w:val="left"/>
        <w:rPr>
          <w:rFonts w:ascii="ＭＳ 明朝" w:eastAsia="ＭＳ 明朝" w:hAnsi="ＭＳ 明朝"/>
          <w:b/>
          <w:sz w:val="22"/>
        </w:rPr>
      </w:pPr>
    </w:p>
    <w:p w14:paraId="0D8FC421" w14:textId="77777777" w:rsidR="00FA1E30" w:rsidRPr="001D7295" w:rsidRDefault="00FA1E30" w:rsidP="00FA1E30">
      <w:pPr>
        <w:ind w:firstLineChars="1500" w:firstLine="3300"/>
        <w:rPr>
          <w:rFonts w:ascii="ＭＳ 明朝" w:eastAsia="ＭＳ 明朝" w:hAnsi="ＭＳ 明朝" w:cs="ＭＳ 明朝"/>
          <w:sz w:val="22"/>
        </w:rPr>
      </w:pPr>
      <w:r w:rsidRPr="001D7295">
        <w:rPr>
          <w:rFonts w:ascii="ＭＳ 明朝" w:eastAsia="ＭＳ 明朝" w:hAnsi="ＭＳ 明朝" w:cs="ＭＳ 明朝" w:hint="eastAsia"/>
          <w:sz w:val="22"/>
        </w:rPr>
        <w:t xml:space="preserve">申込者　　住　所　</w:t>
      </w:r>
    </w:p>
    <w:p w14:paraId="5F63F0EA" w14:textId="77777777" w:rsidR="00FA1E30" w:rsidRPr="001D7295" w:rsidRDefault="00FA1E30" w:rsidP="00FA1E30">
      <w:pPr>
        <w:ind w:firstLineChars="2000" w:firstLine="4400"/>
        <w:jc w:val="left"/>
        <w:rPr>
          <w:rFonts w:ascii="ＭＳ 明朝" w:eastAsia="ＭＳ 明朝" w:hAnsi="ＭＳ 明朝" w:cs="ＭＳ 明朝"/>
          <w:sz w:val="22"/>
        </w:rPr>
      </w:pPr>
      <w:r w:rsidRPr="001D7295">
        <w:rPr>
          <w:rFonts w:ascii="ＭＳ 明朝" w:eastAsia="ＭＳ 明朝" w:hAnsi="ＭＳ 明朝" w:cs="ＭＳ 明朝" w:hint="eastAsia"/>
          <w:sz w:val="22"/>
        </w:rPr>
        <w:t xml:space="preserve">氏　名　</w:t>
      </w:r>
    </w:p>
    <w:p w14:paraId="181E336D" w14:textId="77777777" w:rsidR="00FA1E30" w:rsidRPr="001D7295" w:rsidRDefault="00FA1E30" w:rsidP="00FA1E30">
      <w:pPr>
        <w:ind w:firstLineChars="2000" w:firstLine="4400"/>
        <w:jc w:val="left"/>
        <w:rPr>
          <w:rFonts w:ascii="ＭＳ 明朝" w:eastAsia="ＭＳ 明朝" w:hAnsi="ＭＳ 明朝" w:cs="ＭＳ 明朝"/>
          <w:sz w:val="22"/>
        </w:rPr>
      </w:pPr>
      <w:r w:rsidRPr="001D7295">
        <w:rPr>
          <w:rFonts w:ascii="ＭＳ 明朝" w:eastAsia="ＭＳ 明朝" w:hAnsi="ＭＳ 明朝" w:cs="ＭＳ 明朝" w:hint="eastAsia"/>
          <w:sz w:val="22"/>
        </w:rPr>
        <w:t>連絡先　電話番号</w:t>
      </w:r>
    </w:p>
    <w:p w14:paraId="59A79E15" w14:textId="77777777" w:rsidR="00FA1E30" w:rsidRPr="001D7295" w:rsidRDefault="00FA1E30" w:rsidP="00FA1E30">
      <w:pPr>
        <w:ind w:firstLineChars="2400" w:firstLine="5280"/>
        <w:jc w:val="left"/>
        <w:rPr>
          <w:rFonts w:ascii="ＭＳ 明朝" w:eastAsia="ＭＳ 明朝" w:hAnsi="ＭＳ 明朝" w:cs="ＭＳ 明朝"/>
          <w:sz w:val="22"/>
        </w:rPr>
      </w:pPr>
      <w:r w:rsidRPr="001D7295">
        <w:rPr>
          <w:rFonts w:ascii="ＭＳ 明朝" w:eastAsia="ＭＳ 明朝" w:hAnsi="ＭＳ 明朝" w:cs="ＭＳ 明朝" w:hint="eastAsia"/>
          <w:sz w:val="22"/>
        </w:rPr>
        <w:t>メールアドレス</w:t>
      </w:r>
    </w:p>
    <w:p w14:paraId="7D3A9F8A" w14:textId="77777777" w:rsidR="00444883" w:rsidRPr="001D7295" w:rsidRDefault="00444883" w:rsidP="00444883">
      <w:pPr>
        <w:rPr>
          <w:rFonts w:ascii="ＭＳ 明朝" w:eastAsia="ＭＳ 明朝" w:hAnsi="ＭＳ 明朝"/>
          <w:sz w:val="22"/>
        </w:rPr>
      </w:pPr>
    </w:p>
    <w:p w14:paraId="507D122A" w14:textId="5A5F0C58" w:rsidR="004633C4" w:rsidRPr="001D7295" w:rsidRDefault="00D72DD7" w:rsidP="00C76ED1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 w:rsidRPr="001D7295">
        <w:rPr>
          <w:rFonts w:ascii="ＭＳ 明朝" w:eastAsia="ＭＳ 明朝" w:hAnsi="ＭＳ 明朝" w:cs="ＭＳ 明朝" w:hint="eastAsia"/>
          <w:sz w:val="22"/>
        </w:rPr>
        <w:t>次のとおり</w:t>
      </w:r>
      <w:r w:rsidR="00C76ED1" w:rsidRPr="001D7295">
        <w:rPr>
          <w:rFonts w:ascii="ＭＳ 明朝" w:eastAsia="ＭＳ 明朝" w:hAnsi="ＭＳ 明朝" w:cs="ＭＳ 明朝" w:hint="eastAsia"/>
          <w:sz w:val="22"/>
        </w:rPr>
        <w:t>連帯保証人を変更したいので申請します。</w:t>
      </w:r>
    </w:p>
    <w:tbl>
      <w:tblPr>
        <w:tblStyle w:val="af"/>
        <w:tblW w:w="0" w:type="auto"/>
        <w:tblInd w:w="219" w:type="dxa"/>
        <w:tblLook w:val="04A0" w:firstRow="1" w:lastRow="0" w:firstColumn="1" w:lastColumn="0" w:noHBand="0" w:noVBand="1"/>
      </w:tblPr>
      <w:tblGrid>
        <w:gridCol w:w="436"/>
        <w:gridCol w:w="1123"/>
        <w:gridCol w:w="6716"/>
      </w:tblGrid>
      <w:tr w:rsidR="00C76ED1" w:rsidRPr="001D7295" w14:paraId="070CE0F2" w14:textId="77777777" w:rsidTr="00715EB4">
        <w:trPr>
          <w:trHeight w:val="1337"/>
        </w:trPr>
        <w:tc>
          <w:tcPr>
            <w:tcW w:w="436" w:type="dxa"/>
            <w:vMerge w:val="restart"/>
          </w:tcPr>
          <w:p w14:paraId="06C226D7" w14:textId="1B7B216E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>旧連帯保証人</w:t>
            </w:r>
          </w:p>
        </w:tc>
        <w:tc>
          <w:tcPr>
            <w:tcW w:w="1123" w:type="dxa"/>
          </w:tcPr>
          <w:p w14:paraId="6158BCF4" w14:textId="7F880614" w:rsidR="00C76ED1" w:rsidRPr="001D7295" w:rsidRDefault="00715EB4" w:rsidP="00444883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C76ED1" w:rsidRPr="001D7295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716" w:type="dxa"/>
          </w:tcPr>
          <w:p w14:paraId="7F671E64" w14:textId="77777777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793C45C" w14:textId="2C7BDB62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</w:p>
          <w:p w14:paraId="269BFE98" w14:textId="77777777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</w:p>
          <w:p w14:paraId="2455B4FC" w14:textId="5BD1431F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>電話　　　（　　　）</w:t>
            </w:r>
          </w:p>
        </w:tc>
      </w:tr>
      <w:tr w:rsidR="00C76ED1" w:rsidRPr="001D7295" w14:paraId="0D54FED3" w14:textId="77777777" w:rsidTr="00715EB4">
        <w:tc>
          <w:tcPr>
            <w:tcW w:w="436" w:type="dxa"/>
            <w:vMerge/>
          </w:tcPr>
          <w:p w14:paraId="141E5CA3" w14:textId="77777777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6BD49FF2" w14:textId="576ACD45" w:rsidR="00C76ED1" w:rsidRPr="001D7295" w:rsidRDefault="00715EB4" w:rsidP="00444883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C76ED1" w:rsidRPr="001D729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716" w:type="dxa"/>
          </w:tcPr>
          <w:p w14:paraId="27920BCB" w14:textId="77777777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</w:p>
          <w:p w14:paraId="5708F2BC" w14:textId="10DBB3D6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C76ED1" w:rsidRPr="001D7295" w14:paraId="204F5499" w14:textId="77777777" w:rsidTr="00715EB4">
        <w:trPr>
          <w:trHeight w:val="1284"/>
        </w:trPr>
        <w:tc>
          <w:tcPr>
            <w:tcW w:w="436" w:type="dxa"/>
            <w:vMerge w:val="restart"/>
          </w:tcPr>
          <w:p w14:paraId="10C0A70B" w14:textId="1DB36D1C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>新連帯保証人</w:t>
            </w:r>
          </w:p>
        </w:tc>
        <w:tc>
          <w:tcPr>
            <w:tcW w:w="1123" w:type="dxa"/>
          </w:tcPr>
          <w:p w14:paraId="49D501ED" w14:textId="533217FA" w:rsidR="00C76ED1" w:rsidRPr="001D7295" w:rsidRDefault="00715EB4" w:rsidP="00444883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C76ED1" w:rsidRPr="001D7295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716" w:type="dxa"/>
          </w:tcPr>
          <w:p w14:paraId="24AB45FF" w14:textId="77777777" w:rsidR="00C76ED1" w:rsidRPr="001D7295" w:rsidRDefault="00C76ED1" w:rsidP="00C76ED1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9A90334" w14:textId="77777777" w:rsidR="00C76ED1" w:rsidRPr="001D7295" w:rsidRDefault="00C76ED1" w:rsidP="00C76ED1">
            <w:pPr>
              <w:rPr>
                <w:rFonts w:ascii="ＭＳ 明朝" w:eastAsia="ＭＳ 明朝" w:hAnsi="ＭＳ 明朝"/>
                <w:sz w:val="22"/>
              </w:rPr>
            </w:pPr>
          </w:p>
          <w:p w14:paraId="43ECCB3D" w14:textId="77777777" w:rsidR="00C76ED1" w:rsidRPr="001D7295" w:rsidRDefault="00C76ED1" w:rsidP="00C76ED1">
            <w:pPr>
              <w:rPr>
                <w:rFonts w:ascii="ＭＳ 明朝" w:eastAsia="ＭＳ 明朝" w:hAnsi="ＭＳ 明朝"/>
                <w:sz w:val="22"/>
              </w:rPr>
            </w:pPr>
          </w:p>
          <w:p w14:paraId="0BB7AC08" w14:textId="6E3DCBD5" w:rsidR="00C76ED1" w:rsidRPr="001D7295" w:rsidRDefault="00C76ED1" w:rsidP="00C76ED1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>電話　　　（　　　）</w:t>
            </w:r>
          </w:p>
        </w:tc>
      </w:tr>
      <w:tr w:rsidR="00C76ED1" w:rsidRPr="001D7295" w14:paraId="5B5E42CF" w14:textId="77777777" w:rsidTr="00715EB4">
        <w:tc>
          <w:tcPr>
            <w:tcW w:w="436" w:type="dxa"/>
            <w:vMerge/>
          </w:tcPr>
          <w:p w14:paraId="1E6D3312" w14:textId="77777777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5E4D09F0" w14:textId="6D9601CB" w:rsidR="00C76ED1" w:rsidRPr="001D7295" w:rsidRDefault="00715EB4" w:rsidP="00444883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C76ED1" w:rsidRPr="001D729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716" w:type="dxa"/>
          </w:tcPr>
          <w:p w14:paraId="1EC6A576" w14:textId="77777777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</w:p>
          <w:p w14:paraId="4C831234" w14:textId="123A6695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印</w:t>
            </w:r>
          </w:p>
        </w:tc>
      </w:tr>
      <w:tr w:rsidR="00C76ED1" w:rsidRPr="001D7295" w14:paraId="4A472942" w14:textId="77777777" w:rsidTr="00715EB4">
        <w:trPr>
          <w:trHeight w:val="1116"/>
        </w:trPr>
        <w:tc>
          <w:tcPr>
            <w:tcW w:w="1559" w:type="dxa"/>
            <w:gridSpan w:val="2"/>
          </w:tcPr>
          <w:p w14:paraId="11832766" w14:textId="06FCE655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  <w:r w:rsidRPr="001D7295">
              <w:rPr>
                <w:rFonts w:ascii="ＭＳ 明朝" w:eastAsia="ＭＳ 明朝" w:hAnsi="ＭＳ 明朝" w:hint="eastAsia"/>
                <w:sz w:val="22"/>
              </w:rPr>
              <w:t>変更の理由</w:t>
            </w:r>
          </w:p>
        </w:tc>
        <w:tc>
          <w:tcPr>
            <w:tcW w:w="6716" w:type="dxa"/>
          </w:tcPr>
          <w:p w14:paraId="6F8B3397" w14:textId="77777777" w:rsidR="00C76ED1" w:rsidRPr="001D7295" w:rsidRDefault="00C76ED1" w:rsidP="004448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CD6AFD" w14:textId="657E26E9" w:rsidR="00444883" w:rsidRPr="001D7295" w:rsidRDefault="00444883" w:rsidP="00444883">
      <w:pPr>
        <w:rPr>
          <w:rFonts w:ascii="ＭＳ 明朝" w:eastAsia="ＭＳ 明朝" w:hAnsi="ＭＳ 明朝"/>
          <w:sz w:val="22"/>
        </w:rPr>
      </w:pPr>
    </w:p>
    <w:p w14:paraId="48D9EAE0" w14:textId="0CD72A3E" w:rsidR="00C76ED1" w:rsidRPr="001D7295" w:rsidRDefault="004633C4" w:rsidP="004633C4">
      <w:pPr>
        <w:rPr>
          <w:rFonts w:ascii="ＭＳ 明朝" w:eastAsia="ＭＳ 明朝" w:hAnsi="ＭＳ 明朝"/>
          <w:sz w:val="22"/>
        </w:rPr>
      </w:pPr>
      <w:r w:rsidRPr="001D7295">
        <w:rPr>
          <w:rFonts w:ascii="ＭＳ 明朝" w:eastAsia="ＭＳ 明朝" w:hAnsi="ＭＳ 明朝" w:hint="eastAsia"/>
          <w:sz w:val="22"/>
        </w:rPr>
        <w:t>添付書類</w:t>
      </w:r>
    </w:p>
    <w:p w14:paraId="14E486C6" w14:textId="53EE6F10" w:rsidR="004633C4" w:rsidRPr="001D7295" w:rsidRDefault="001D7295" w:rsidP="001347FC">
      <w:pPr>
        <w:ind w:leftChars="100" w:left="210"/>
        <w:rPr>
          <w:rFonts w:ascii="ＭＳ 明朝" w:eastAsia="ＭＳ 明朝" w:hAnsi="ＭＳ 明朝"/>
          <w:sz w:val="22"/>
        </w:rPr>
      </w:pPr>
      <w:r w:rsidRPr="001D7295">
        <w:rPr>
          <w:rFonts w:ascii="ＭＳ 明朝" w:eastAsia="ＭＳ 明朝" w:hAnsi="ＭＳ 明朝" w:hint="eastAsia"/>
          <w:sz w:val="22"/>
        </w:rPr>
        <w:t>１</w:t>
      </w:r>
      <w:r w:rsidR="004633C4" w:rsidRPr="001D7295">
        <w:rPr>
          <w:rFonts w:ascii="ＭＳ 明朝" w:eastAsia="ＭＳ 明朝" w:hAnsi="ＭＳ 明朝" w:hint="eastAsia"/>
          <w:sz w:val="22"/>
        </w:rPr>
        <w:t xml:space="preserve">　連帯保証人の</w:t>
      </w:r>
      <w:r w:rsidR="00B20A44" w:rsidRPr="00B20A44">
        <w:rPr>
          <w:rFonts w:ascii="ＭＳ 明朝" w:eastAsia="ＭＳ 明朝" w:hAnsi="ＭＳ 明朝" w:hint="eastAsia"/>
          <w:sz w:val="22"/>
        </w:rPr>
        <w:t>所得の額</w:t>
      </w:r>
      <w:r w:rsidR="004633C4" w:rsidRPr="001D7295">
        <w:rPr>
          <w:rFonts w:ascii="ＭＳ 明朝" w:eastAsia="ＭＳ 明朝" w:hAnsi="ＭＳ 明朝" w:hint="eastAsia"/>
          <w:sz w:val="22"/>
        </w:rPr>
        <w:t>を証する書類</w:t>
      </w:r>
    </w:p>
    <w:p w14:paraId="650176B5" w14:textId="4C4B9A6A" w:rsidR="009165B8" w:rsidRDefault="009165B8" w:rsidP="001347FC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9165B8">
        <w:rPr>
          <w:rFonts w:ascii="ＭＳ 明朝" w:eastAsia="ＭＳ 明朝" w:hAnsi="ＭＳ 明朝"/>
          <w:sz w:val="22"/>
        </w:rPr>
        <w:t xml:space="preserve">　連帯保証人の印鑑登録証明書（市長が不要と認める場合を除く。）</w:t>
      </w:r>
    </w:p>
    <w:p w14:paraId="2AAF0EF9" w14:textId="54333045" w:rsidR="004633C4" w:rsidRPr="0078395D" w:rsidRDefault="009165B8" w:rsidP="001347FC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633C4" w:rsidRPr="001D7295">
        <w:rPr>
          <w:rFonts w:ascii="ＭＳ 明朝" w:eastAsia="ＭＳ 明朝" w:hAnsi="ＭＳ 明朝" w:hint="eastAsia"/>
          <w:sz w:val="22"/>
        </w:rPr>
        <w:t xml:space="preserve">　</w:t>
      </w:r>
      <w:r w:rsidR="00B051D9" w:rsidRPr="00B051D9">
        <w:rPr>
          <w:rFonts w:ascii="ＭＳ 明朝" w:eastAsia="ＭＳ 明朝" w:hAnsi="ＭＳ 明朝" w:hint="eastAsia"/>
          <w:sz w:val="22"/>
        </w:rPr>
        <w:t>その他市長が必要と認める書類</w:t>
      </w:r>
    </w:p>
    <w:sectPr w:rsidR="004633C4" w:rsidRPr="00783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44AE5" w14:textId="77777777" w:rsidR="003A5406" w:rsidRDefault="003A5406" w:rsidP="003A5406">
      <w:r>
        <w:separator/>
      </w:r>
    </w:p>
  </w:endnote>
  <w:endnote w:type="continuationSeparator" w:id="0">
    <w:p w14:paraId="2FAADAA3" w14:textId="77777777" w:rsidR="003A5406" w:rsidRDefault="003A5406" w:rsidP="003A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A9614" w14:textId="77777777" w:rsidR="003A5406" w:rsidRDefault="003A5406" w:rsidP="003A5406">
      <w:r>
        <w:separator/>
      </w:r>
    </w:p>
  </w:footnote>
  <w:footnote w:type="continuationSeparator" w:id="0">
    <w:p w14:paraId="428389CC" w14:textId="77777777" w:rsidR="003A5406" w:rsidRDefault="003A5406" w:rsidP="003A5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436FD"/>
    <w:multiLevelType w:val="hybridMultilevel"/>
    <w:tmpl w:val="4EEC4106"/>
    <w:lvl w:ilvl="0" w:tplc="0BFE65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8F"/>
    <w:rsid w:val="0004715B"/>
    <w:rsid w:val="00075671"/>
    <w:rsid w:val="00076C01"/>
    <w:rsid w:val="000A24BD"/>
    <w:rsid w:val="000B4C77"/>
    <w:rsid w:val="000D734B"/>
    <w:rsid w:val="001347FC"/>
    <w:rsid w:val="001534EA"/>
    <w:rsid w:val="00170646"/>
    <w:rsid w:val="00187553"/>
    <w:rsid w:val="00194555"/>
    <w:rsid w:val="001A0E8A"/>
    <w:rsid w:val="001C6F39"/>
    <w:rsid w:val="001D7295"/>
    <w:rsid w:val="001F6C7F"/>
    <w:rsid w:val="00216233"/>
    <w:rsid w:val="002E3504"/>
    <w:rsid w:val="002F0879"/>
    <w:rsid w:val="00313326"/>
    <w:rsid w:val="0039404E"/>
    <w:rsid w:val="003A5397"/>
    <w:rsid w:val="003A5406"/>
    <w:rsid w:val="003C444F"/>
    <w:rsid w:val="003C72BA"/>
    <w:rsid w:val="00444883"/>
    <w:rsid w:val="004633C4"/>
    <w:rsid w:val="00486B8D"/>
    <w:rsid w:val="005174D3"/>
    <w:rsid w:val="00533DC4"/>
    <w:rsid w:val="005368C2"/>
    <w:rsid w:val="005947B8"/>
    <w:rsid w:val="005B22AD"/>
    <w:rsid w:val="005B6644"/>
    <w:rsid w:val="006275C5"/>
    <w:rsid w:val="00644E1F"/>
    <w:rsid w:val="006C2639"/>
    <w:rsid w:val="006C50E4"/>
    <w:rsid w:val="006E29C8"/>
    <w:rsid w:val="00715EB4"/>
    <w:rsid w:val="007301B7"/>
    <w:rsid w:val="00733E75"/>
    <w:rsid w:val="007374CF"/>
    <w:rsid w:val="007418A4"/>
    <w:rsid w:val="00761F50"/>
    <w:rsid w:val="007743EF"/>
    <w:rsid w:val="0078395D"/>
    <w:rsid w:val="00791D0E"/>
    <w:rsid w:val="007A0B3C"/>
    <w:rsid w:val="007C3B55"/>
    <w:rsid w:val="007C6F29"/>
    <w:rsid w:val="0084606C"/>
    <w:rsid w:val="00854601"/>
    <w:rsid w:val="00886DC2"/>
    <w:rsid w:val="008C19B4"/>
    <w:rsid w:val="0091658F"/>
    <w:rsid w:val="009165B8"/>
    <w:rsid w:val="009365ED"/>
    <w:rsid w:val="009968C9"/>
    <w:rsid w:val="009A54BA"/>
    <w:rsid w:val="009B6D1F"/>
    <w:rsid w:val="009E696B"/>
    <w:rsid w:val="00A16341"/>
    <w:rsid w:val="00A6356F"/>
    <w:rsid w:val="00AC3336"/>
    <w:rsid w:val="00AD7C88"/>
    <w:rsid w:val="00AE2E6A"/>
    <w:rsid w:val="00AF4545"/>
    <w:rsid w:val="00B051D9"/>
    <w:rsid w:val="00B05288"/>
    <w:rsid w:val="00B20A44"/>
    <w:rsid w:val="00B2565F"/>
    <w:rsid w:val="00B303BD"/>
    <w:rsid w:val="00B407FC"/>
    <w:rsid w:val="00B5784F"/>
    <w:rsid w:val="00B85C7D"/>
    <w:rsid w:val="00B96055"/>
    <w:rsid w:val="00BA4505"/>
    <w:rsid w:val="00BB154E"/>
    <w:rsid w:val="00BC7B41"/>
    <w:rsid w:val="00C3282A"/>
    <w:rsid w:val="00C76ED1"/>
    <w:rsid w:val="00CD553E"/>
    <w:rsid w:val="00D14F2B"/>
    <w:rsid w:val="00D30002"/>
    <w:rsid w:val="00D520AA"/>
    <w:rsid w:val="00D574BE"/>
    <w:rsid w:val="00D642CC"/>
    <w:rsid w:val="00D72DD7"/>
    <w:rsid w:val="00D761C8"/>
    <w:rsid w:val="00DA641C"/>
    <w:rsid w:val="00DE273A"/>
    <w:rsid w:val="00E20957"/>
    <w:rsid w:val="00E707D8"/>
    <w:rsid w:val="00E7452B"/>
    <w:rsid w:val="00E76449"/>
    <w:rsid w:val="00E77845"/>
    <w:rsid w:val="00E95D95"/>
    <w:rsid w:val="00EB4E85"/>
    <w:rsid w:val="00EC3E97"/>
    <w:rsid w:val="00F45A34"/>
    <w:rsid w:val="00F53CBA"/>
    <w:rsid w:val="00F7120B"/>
    <w:rsid w:val="00F75DDA"/>
    <w:rsid w:val="00F96D17"/>
    <w:rsid w:val="00FA1E30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5043EF"/>
  <w15:chartTrackingRefBased/>
  <w15:docId w15:val="{345CA3CA-084C-4700-B297-4EE85219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58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5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3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5E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85C7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85C7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85C7D"/>
    <w:rPr>
      <w:rFonts w:ascii="游明朝" w:eastAsia="游明朝" w:hAnsi="游明朝"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85C7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85C7D"/>
    <w:rPr>
      <w:rFonts w:ascii="游明朝" w:eastAsia="游明朝" w:hAnsi="游明朝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3A54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5406"/>
    <w:rPr>
      <w:rFonts w:ascii="游明朝" w:eastAsia="游明朝" w:hAnsi="游明朝" w:cs="Times New Roman"/>
    </w:rPr>
  </w:style>
  <w:style w:type="paragraph" w:styleId="ad">
    <w:name w:val="footer"/>
    <w:basedOn w:val="a"/>
    <w:link w:val="ae"/>
    <w:uiPriority w:val="99"/>
    <w:unhideWhenUsed/>
    <w:rsid w:val="003A54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5406"/>
    <w:rPr>
      <w:rFonts w:ascii="游明朝" w:eastAsia="游明朝" w:hAnsi="游明朝" w:cs="Times New Roman"/>
    </w:rPr>
  </w:style>
  <w:style w:type="table" w:styleId="af">
    <w:name w:val="Table Grid"/>
    <w:basedOn w:val="a1"/>
    <w:uiPriority w:val="59"/>
    <w:rsid w:val="0044488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 結衣</dc:creator>
  <cp:lastModifiedBy>三方 順子</cp:lastModifiedBy>
  <cp:revision>36</cp:revision>
  <cp:lastPrinted>2021-02-11T23:54:00Z</cp:lastPrinted>
  <dcterms:created xsi:type="dcterms:W3CDTF">2022-01-27T07:21:00Z</dcterms:created>
  <dcterms:modified xsi:type="dcterms:W3CDTF">2022-12-11T03:07:00Z</dcterms:modified>
</cp:coreProperties>
</file>